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AB" w:rsidRPr="00331685" w:rsidRDefault="00DC75AB" w:rsidP="00331685">
      <w:pPr>
        <w:pStyle w:val="Tytu"/>
        <w:spacing w:before="0" w:after="0" w:line="360" w:lineRule="auto"/>
        <w:jc w:val="left"/>
        <w:rPr>
          <w:rFonts w:asciiTheme="minorHAnsi" w:hAnsiTheme="minorHAnsi" w:cs="Arial"/>
          <w:b w:val="0"/>
          <w:sz w:val="24"/>
          <w:szCs w:val="24"/>
          <w:lang w:val="pl-PL"/>
        </w:rPr>
      </w:pPr>
      <w:r w:rsidRPr="00331685">
        <w:rPr>
          <w:rFonts w:asciiTheme="minorHAnsi" w:hAnsiTheme="minorHAnsi" w:cs="Arial"/>
          <w:b w:val="0"/>
          <w:sz w:val="24"/>
          <w:szCs w:val="24"/>
          <w:lang w:val="pl-PL"/>
        </w:rPr>
        <w:t>Przedszkole Integracyjne nr 38.</w:t>
      </w:r>
    </w:p>
    <w:p w:rsidR="00EF1264" w:rsidRDefault="00EF1264" w:rsidP="00331685">
      <w:pPr>
        <w:pStyle w:val="Standard"/>
        <w:spacing w:before="240" w:line="360" w:lineRule="auto"/>
        <w:rPr>
          <w:rFonts w:asciiTheme="minorHAnsi" w:hAnsiTheme="minorHAnsi" w:cs="Arial"/>
          <w:bCs/>
          <w:lang w:val="pl-PL"/>
        </w:rPr>
      </w:pPr>
      <w:r w:rsidRPr="00EF1264">
        <w:rPr>
          <w:rFonts w:asciiTheme="minorHAnsi" w:hAnsiTheme="minorHAnsi" w:cs="Arial"/>
          <w:bCs/>
          <w:lang w:val="pl-PL"/>
        </w:rPr>
        <w:t>Przedszkole Integracyjne nr 38 znajduje się przy Placu Bankowym 3/5 w Warszawie.</w:t>
      </w:r>
    </w:p>
    <w:p w:rsidR="00DC75AB" w:rsidRPr="00331685" w:rsidRDefault="00DC75AB" w:rsidP="00331685">
      <w:pPr>
        <w:spacing w:after="0" w:line="360" w:lineRule="auto"/>
        <w:rPr>
          <w:rFonts w:cs="Arial"/>
          <w:sz w:val="24"/>
          <w:szCs w:val="24"/>
        </w:rPr>
      </w:pPr>
      <w:r w:rsidRPr="00331685">
        <w:rPr>
          <w:rFonts w:cs="Arial"/>
          <w:sz w:val="24"/>
          <w:szCs w:val="24"/>
        </w:rPr>
        <w:t>Placówka pracuje od poniedziałku do piątku w godzinach od 7:00 do 17:00.</w:t>
      </w:r>
    </w:p>
    <w:p w:rsidR="007F75B6" w:rsidRPr="00331685" w:rsidRDefault="007F75B6" w:rsidP="00331685">
      <w:pPr>
        <w:spacing w:before="240" w:after="0"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Do Przedszkola Integracyjnego nr 38 można dojść:</w:t>
      </w:r>
    </w:p>
    <w:p w:rsidR="00DE657A" w:rsidRPr="00331685" w:rsidRDefault="007F75B6" w:rsidP="0033168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 xml:space="preserve">od Placu Bankowego </w:t>
      </w:r>
      <w:r w:rsidR="00B93CF2" w:rsidRPr="00331685">
        <w:rPr>
          <w:sz w:val="24"/>
          <w:szCs w:val="24"/>
        </w:rPr>
        <w:t xml:space="preserve">3/5 poprzez </w:t>
      </w:r>
      <w:r w:rsidR="00EA6B79" w:rsidRPr="00331685">
        <w:rPr>
          <w:rFonts w:cs="Arial"/>
          <w:sz w:val="24"/>
          <w:szCs w:val="24"/>
        </w:rPr>
        <w:t>furtkę budynku Urzędu Miasta Stołecznego Warszawy i dalej przejść przez bramę za wejściem B</w:t>
      </w:r>
      <w:r w:rsidR="00DE657A" w:rsidRPr="00331685">
        <w:rPr>
          <w:sz w:val="24"/>
          <w:szCs w:val="24"/>
        </w:rPr>
        <w:t>,</w:t>
      </w:r>
    </w:p>
    <w:p w:rsidR="007F75B6" w:rsidRPr="00331685" w:rsidRDefault="00DE657A" w:rsidP="0033168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o</w:t>
      </w:r>
      <w:r w:rsidR="007F75B6" w:rsidRPr="00331685">
        <w:rPr>
          <w:sz w:val="24"/>
          <w:szCs w:val="24"/>
        </w:rPr>
        <w:t>d ul. Elektoralnej poprzez bramę znajdującą się pomiędzy Galerią Porczyńskich a Urzędem Miar i Wag.</w:t>
      </w:r>
    </w:p>
    <w:p w:rsidR="007F75B6" w:rsidRPr="00331685" w:rsidRDefault="007F75B6" w:rsidP="00331685">
      <w:pPr>
        <w:spacing w:before="240" w:after="0"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Czym zajmuje się Przedszkole Integracyjne nr 38?</w:t>
      </w:r>
    </w:p>
    <w:p w:rsidR="007F75B6" w:rsidRPr="00331685" w:rsidRDefault="007F75B6" w:rsidP="00331685">
      <w:p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Przedszkole prowadzi działalność edukacyjną w zakresie wychowania przedszkolnego. Przedszkole zapewnia bezpłatne nauczanie, wychowanie i opiekę. Celem wychowania przedszkolnego jest wspieranie całościowego rozwoju dziecka. W efekcie takiego wsparcia dziecko osiąga dojrzałość do podjęcia nauki na pierwszym etapie edukacji.</w:t>
      </w:r>
    </w:p>
    <w:p w:rsidR="00224E05" w:rsidRPr="00331685" w:rsidRDefault="00224E05" w:rsidP="00331685">
      <w:pPr>
        <w:spacing w:before="240" w:line="360" w:lineRule="auto"/>
        <w:rPr>
          <w:rFonts w:cs="Arial"/>
          <w:sz w:val="24"/>
          <w:szCs w:val="24"/>
        </w:rPr>
      </w:pPr>
      <w:r w:rsidRPr="00331685">
        <w:rPr>
          <w:rFonts w:cs="Arial"/>
          <w:sz w:val="24"/>
          <w:szCs w:val="24"/>
        </w:rPr>
        <w:t>Do przedszkola uczęszczają dzieci zdrowe i dzieci posiadające orzeczenie o potrzebie kształcenia specjalnego.</w:t>
      </w:r>
    </w:p>
    <w:p w:rsidR="00224E05" w:rsidRPr="00331685" w:rsidRDefault="00224E05" w:rsidP="00331685">
      <w:pPr>
        <w:spacing w:before="240" w:after="0" w:line="360" w:lineRule="auto"/>
        <w:rPr>
          <w:rFonts w:cs="Arial"/>
          <w:sz w:val="24"/>
          <w:szCs w:val="24"/>
        </w:rPr>
      </w:pPr>
      <w:r w:rsidRPr="00331685">
        <w:rPr>
          <w:rFonts w:cs="Arial"/>
          <w:sz w:val="24"/>
          <w:szCs w:val="24"/>
        </w:rPr>
        <w:t>Dzieci przebywają w trzech oddziałach:</w:t>
      </w:r>
    </w:p>
    <w:p w:rsidR="00EF1264" w:rsidRDefault="00EF1264" w:rsidP="00331685">
      <w:pPr>
        <w:pStyle w:val="Akapitzlist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EF1264">
        <w:rPr>
          <w:rFonts w:cs="Arial"/>
          <w:sz w:val="24"/>
          <w:szCs w:val="24"/>
        </w:rPr>
        <w:t>oddział I specjalny pełni funkcję adaptacyjną dla dzieci z orzeczeniami o potrzebie kształcenia specjalnego (5 dzieci z orzeczeniami o pot</w:t>
      </w:r>
      <w:r>
        <w:rPr>
          <w:rFonts w:cs="Arial"/>
          <w:sz w:val="24"/>
          <w:szCs w:val="24"/>
        </w:rPr>
        <w:t>rzebie kształcenia specjalnego),</w:t>
      </w:r>
    </w:p>
    <w:p w:rsidR="00EF1264" w:rsidRDefault="00EF1264" w:rsidP="00331685">
      <w:pPr>
        <w:pStyle w:val="Akapitzlist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EF1264">
        <w:rPr>
          <w:rFonts w:cs="Arial"/>
          <w:sz w:val="24"/>
          <w:szCs w:val="24"/>
        </w:rPr>
        <w:t>oddział I</w:t>
      </w:r>
      <w:r>
        <w:rPr>
          <w:rFonts w:cs="Arial"/>
          <w:sz w:val="24"/>
          <w:szCs w:val="24"/>
        </w:rPr>
        <w:t>I</w:t>
      </w:r>
      <w:r w:rsidRPr="00EF1264">
        <w:rPr>
          <w:rFonts w:cs="Arial"/>
          <w:sz w:val="24"/>
          <w:szCs w:val="24"/>
        </w:rPr>
        <w:t xml:space="preserve"> specjalny pełni funkcję adaptacyjną dla dzieci z orzeczeniami o potrzebie kształcenia specjalnego (5 dzieci z orzeczeniami o pot</w:t>
      </w:r>
      <w:r>
        <w:rPr>
          <w:rFonts w:cs="Arial"/>
          <w:sz w:val="24"/>
          <w:szCs w:val="24"/>
        </w:rPr>
        <w:t>rzebie kształcenia specjalnego),</w:t>
      </w:r>
    </w:p>
    <w:p w:rsidR="00224E05" w:rsidRDefault="00224E05" w:rsidP="00331685">
      <w:pPr>
        <w:pStyle w:val="Akapitzlist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B84864">
        <w:rPr>
          <w:rFonts w:cs="Arial"/>
          <w:sz w:val="24"/>
          <w:szCs w:val="24"/>
        </w:rPr>
        <w:t>oddział III integracy</w:t>
      </w:r>
      <w:r w:rsidR="00B84864">
        <w:rPr>
          <w:rFonts w:cs="Arial"/>
          <w:sz w:val="24"/>
          <w:szCs w:val="24"/>
        </w:rPr>
        <w:t>jny dla dzieci 3</w:t>
      </w:r>
      <w:r w:rsidRPr="00B84864">
        <w:rPr>
          <w:rFonts w:cs="Arial"/>
          <w:sz w:val="24"/>
          <w:szCs w:val="24"/>
        </w:rPr>
        <w:t xml:space="preserve"> i 6 letnich</w:t>
      </w:r>
      <w:r w:rsidR="00EF1264">
        <w:rPr>
          <w:rFonts w:cs="Arial"/>
          <w:sz w:val="24"/>
          <w:szCs w:val="24"/>
        </w:rPr>
        <w:t xml:space="preserve"> </w:t>
      </w:r>
      <w:r w:rsidR="00EF1264" w:rsidRPr="00EF1264">
        <w:rPr>
          <w:rFonts w:cs="Arial"/>
          <w:sz w:val="24"/>
          <w:szCs w:val="24"/>
        </w:rPr>
        <w:t>(15 dzieci zdrowych i 5 dzieci z orzeczeniami)</w:t>
      </w:r>
      <w:r w:rsidRPr="00B84864">
        <w:rPr>
          <w:rFonts w:cs="Arial"/>
          <w:sz w:val="24"/>
          <w:szCs w:val="24"/>
        </w:rPr>
        <w:t>.</w:t>
      </w:r>
    </w:p>
    <w:p w:rsidR="00EF1264" w:rsidRPr="00EF1264" w:rsidRDefault="00EF1264" w:rsidP="00EF1264">
      <w:pPr>
        <w:spacing w:line="360" w:lineRule="auto"/>
        <w:rPr>
          <w:rFonts w:cs="Arial"/>
          <w:sz w:val="24"/>
          <w:szCs w:val="24"/>
        </w:rPr>
      </w:pPr>
      <w:r w:rsidRPr="00EF1264">
        <w:rPr>
          <w:rFonts w:cs="Arial"/>
          <w:sz w:val="24"/>
          <w:szCs w:val="24"/>
        </w:rPr>
        <w:t xml:space="preserve">Liczba dzieci w </w:t>
      </w:r>
      <w:r>
        <w:rPr>
          <w:rFonts w:cs="Arial"/>
          <w:sz w:val="24"/>
          <w:szCs w:val="24"/>
        </w:rPr>
        <w:t>oddziale integracyjnym</w:t>
      </w:r>
      <w:r w:rsidRPr="00EF1264">
        <w:rPr>
          <w:rFonts w:cs="Arial"/>
          <w:sz w:val="24"/>
          <w:szCs w:val="24"/>
        </w:rPr>
        <w:t xml:space="preserve"> nie może przekraczać 20</w:t>
      </w:r>
      <w:r>
        <w:rPr>
          <w:rFonts w:cs="Arial"/>
          <w:sz w:val="24"/>
          <w:szCs w:val="24"/>
        </w:rPr>
        <w:t>.</w:t>
      </w:r>
    </w:p>
    <w:p w:rsidR="00EF1264" w:rsidRDefault="00EF1264" w:rsidP="00331685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EF1264">
        <w:rPr>
          <w:sz w:val="24"/>
          <w:szCs w:val="24"/>
        </w:rPr>
        <w:t>yrektorem Przedszkola Integracyjnego nr 38 jest Beata Zawadzka.</w:t>
      </w:r>
    </w:p>
    <w:p w:rsidR="007F75B6" w:rsidRPr="00331685" w:rsidRDefault="007F75B6" w:rsidP="00331685">
      <w:pPr>
        <w:spacing w:before="240"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 xml:space="preserve">W przedszkolu pracują nauczyciele posiadający doświadczenie w pracy z dziećmi z różnymi trudnościami i </w:t>
      </w:r>
      <w:proofErr w:type="spellStart"/>
      <w:r w:rsidRPr="00331685">
        <w:rPr>
          <w:sz w:val="24"/>
          <w:szCs w:val="24"/>
        </w:rPr>
        <w:t>niepełnosprawnościami</w:t>
      </w:r>
      <w:proofErr w:type="spellEnd"/>
      <w:r w:rsidRPr="00331685">
        <w:rPr>
          <w:sz w:val="24"/>
          <w:szCs w:val="24"/>
        </w:rPr>
        <w:t>.</w:t>
      </w:r>
    </w:p>
    <w:p w:rsidR="007F75B6" w:rsidRPr="00331685" w:rsidRDefault="007F75B6" w:rsidP="00331685">
      <w:pPr>
        <w:spacing w:before="240" w:after="0"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Przedszkole zapewnia wsparcie oraz opiekę i terapię specjalistów:</w:t>
      </w:r>
    </w:p>
    <w:p w:rsidR="007F75B6" w:rsidRPr="00331685" w:rsidRDefault="007F75B6" w:rsidP="00331685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lastRenderedPageBreak/>
        <w:t>logopedy,</w:t>
      </w:r>
    </w:p>
    <w:p w:rsidR="007F75B6" w:rsidRPr="00331685" w:rsidRDefault="007F75B6" w:rsidP="00331685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pedagoga – terapeuty,</w:t>
      </w:r>
    </w:p>
    <w:p w:rsidR="007F75B6" w:rsidRPr="00331685" w:rsidRDefault="007F75B6" w:rsidP="00331685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terapeuty integracji sensorycznej,</w:t>
      </w:r>
    </w:p>
    <w:p w:rsidR="007F75B6" w:rsidRPr="00331685" w:rsidRDefault="007F75B6" w:rsidP="00331685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psychologa,</w:t>
      </w:r>
    </w:p>
    <w:p w:rsidR="007F75B6" w:rsidRPr="00331685" w:rsidRDefault="007F75B6" w:rsidP="00331685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rehabilitanta,</w:t>
      </w:r>
    </w:p>
    <w:p w:rsidR="007F75B6" w:rsidRPr="00331685" w:rsidRDefault="007F75B6" w:rsidP="00331685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pedagoga specjalnego,</w:t>
      </w:r>
    </w:p>
    <w:p w:rsidR="007F75B6" w:rsidRPr="00331685" w:rsidRDefault="007F75B6" w:rsidP="00331685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psychologa z Poradni Psychologiczno-Pedagogicznej nr 12, ul. Dzielna 1 a.</w:t>
      </w:r>
    </w:p>
    <w:p w:rsidR="007F75B6" w:rsidRPr="00331685" w:rsidRDefault="007F75B6" w:rsidP="00331685">
      <w:pPr>
        <w:spacing w:before="240" w:after="0"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Przedszkole na podstawie pisemnej deklaracji rodziców organizuje dzieciom udział w nieodpłatnych zajęciach dodatkowych:</w:t>
      </w:r>
    </w:p>
    <w:p w:rsidR="007F75B6" w:rsidRPr="00331685" w:rsidRDefault="007F75B6" w:rsidP="00331685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rytmika,</w:t>
      </w:r>
    </w:p>
    <w:p w:rsidR="00DE657A" w:rsidRPr="00331685" w:rsidRDefault="00DE657A" w:rsidP="00331685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gimnastyka korekcyjna,</w:t>
      </w:r>
    </w:p>
    <w:p w:rsidR="00DE657A" w:rsidRPr="00331685" w:rsidRDefault="00DE657A" w:rsidP="00331685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język angielski,</w:t>
      </w:r>
    </w:p>
    <w:p w:rsidR="007F75B6" w:rsidRPr="00331685" w:rsidRDefault="00DE657A" w:rsidP="00331685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1685">
        <w:rPr>
          <w:sz w:val="24"/>
          <w:szCs w:val="24"/>
        </w:rPr>
        <w:t>zajęcia rozwijające inte</w:t>
      </w:r>
      <w:r w:rsidR="006E3A07" w:rsidRPr="00331685">
        <w:rPr>
          <w:sz w:val="24"/>
          <w:szCs w:val="24"/>
        </w:rPr>
        <w:t>ligencję emocjonalną</w:t>
      </w:r>
      <w:r w:rsidRPr="00331685">
        <w:rPr>
          <w:sz w:val="24"/>
          <w:szCs w:val="24"/>
        </w:rPr>
        <w:t>.</w:t>
      </w:r>
    </w:p>
    <w:p w:rsidR="00B10DA0" w:rsidRPr="00B10DA0" w:rsidRDefault="00B10DA0" w:rsidP="00B10DA0">
      <w:pPr>
        <w:pStyle w:val="Bezodstpw"/>
        <w:spacing w:line="360" w:lineRule="auto"/>
        <w:rPr>
          <w:sz w:val="24"/>
          <w:szCs w:val="24"/>
        </w:rPr>
      </w:pPr>
      <w:r w:rsidRPr="00B10DA0">
        <w:rPr>
          <w:sz w:val="24"/>
          <w:szCs w:val="24"/>
        </w:rPr>
        <w:t>Wczesne wspomaganie rozwoju dziecka:</w:t>
      </w:r>
    </w:p>
    <w:p w:rsidR="00B10DA0" w:rsidRPr="00B10DA0" w:rsidRDefault="00B10DA0" w:rsidP="00B10DA0">
      <w:pPr>
        <w:pStyle w:val="Bezodstpw"/>
        <w:spacing w:after="240" w:line="360" w:lineRule="auto"/>
        <w:rPr>
          <w:sz w:val="24"/>
          <w:szCs w:val="24"/>
        </w:rPr>
      </w:pPr>
      <w:r w:rsidRPr="00B10DA0">
        <w:rPr>
          <w:sz w:val="24"/>
          <w:szCs w:val="24"/>
        </w:rPr>
        <w:t>Przedszkole oferuje możliwość zajęć z zakresu wczesnego wspomagania rozwoju dziecka. Wczesne wspomaganie rozwoju to działania podjęte w celu zapewnienia odpowiednich warunków dla prawidłowego rozwoju małego dziecka z uwzględnieniem jego indywidualnych potrzeb i możliwości. Wszystkie prowadzone zajęcia są bezpłatne. Zajęcia odbywają się indywidualnie lub w małych zespołach, w gabinetach i pomieszczeniach przedszkola. Wymiar zajęć wczesnego wspomagania rozwoju wynosi od 4 do 8 godzin w miesiącu, co jest uzależnione od możliwości psychofizycznych i potrzeb rozwojowych dziecka. Zajęcia mogą odbywać się w obecności rodziców. Zajęcia składają się z bezpośredniej pracy z dzieckiem oraz instruktażu i rozmowy z rodzicami.</w:t>
      </w:r>
    </w:p>
    <w:p w:rsidR="00B10DA0" w:rsidRPr="00B10DA0" w:rsidRDefault="00B10DA0" w:rsidP="00B10DA0">
      <w:pPr>
        <w:pStyle w:val="Bezodstpw"/>
        <w:spacing w:before="240" w:line="360" w:lineRule="auto"/>
        <w:rPr>
          <w:sz w:val="24"/>
          <w:szCs w:val="24"/>
        </w:rPr>
      </w:pPr>
      <w:r w:rsidRPr="00B10DA0">
        <w:rPr>
          <w:sz w:val="24"/>
          <w:szCs w:val="24"/>
        </w:rPr>
        <w:t>Kryteria uczestnictwa dziecka w zajęciach wczesnego wspomagania rozwoju:</w:t>
      </w:r>
    </w:p>
    <w:p w:rsidR="00B10DA0" w:rsidRPr="00B10DA0" w:rsidRDefault="00B10DA0" w:rsidP="00B10DA0">
      <w:pPr>
        <w:pStyle w:val="Bezodstpw"/>
        <w:spacing w:after="240" w:line="360" w:lineRule="auto"/>
        <w:rPr>
          <w:sz w:val="24"/>
          <w:szCs w:val="24"/>
        </w:rPr>
      </w:pPr>
      <w:r w:rsidRPr="00B10DA0">
        <w:rPr>
          <w:sz w:val="24"/>
          <w:szCs w:val="24"/>
        </w:rPr>
        <w:t xml:space="preserve">Dziecko musi posiadać opinię o potrzebie wczesnego wspomagania, którą bezpłatnie wydają publiczne poradnie </w:t>
      </w:r>
      <w:proofErr w:type="spellStart"/>
      <w:r w:rsidRPr="00B10DA0">
        <w:rPr>
          <w:sz w:val="24"/>
          <w:szCs w:val="24"/>
        </w:rPr>
        <w:t>psychologiczno–pedagogiczne</w:t>
      </w:r>
      <w:proofErr w:type="spellEnd"/>
      <w:r w:rsidRPr="00B10DA0">
        <w:rPr>
          <w:sz w:val="24"/>
          <w:szCs w:val="24"/>
        </w:rPr>
        <w:t xml:space="preserve">. Rodzice dziecka powinni się zgłosić do rejonowej poradni </w:t>
      </w:r>
      <w:proofErr w:type="spellStart"/>
      <w:r w:rsidRPr="00B10DA0">
        <w:rPr>
          <w:sz w:val="24"/>
          <w:szCs w:val="24"/>
        </w:rPr>
        <w:t>psychologiczno–pedagogicznej</w:t>
      </w:r>
      <w:proofErr w:type="spellEnd"/>
      <w:r w:rsidRPr="00B10DA0">
        <w:rPr>
          <w:sz w:val="24"/>
          <w:szCs w:val="24"/>
        </w:rPr>
        <w:t>.</w:t>
      </w:r>
    </w:p>
    <w:p w:rsidR="00B10DA0" w:rsidRPr="00B10DA0" w:rsidRDefault="00B10DA0" w:rsidP="00B10DA0">
      <w:pPr>
        <w:pStyle w:val="Bezodstpw"/>
        <w:spacing w:before="240" w:line="360" w:lineRule="auto"/>
        <w:rPr>
          <w:sz w:val="24"/>
          <w:szCs w:val="24"/>
        </w:rPr>
      </w:pPr>
      <w:r w:rsidRPr="00B10DA0">
        <w:rPr>
          <w:sz w:val="24"/>
          <w:szCs w:val="24"/>
        </w:rPr>
        <w:t>Kontakt z Przedszkolem Integracyjnym nr 38:</w:t>
      </w:r>
    </w:p>
    <w:p w:rsidR="00EF1264" w:rsidRPr="00B10DA0" w:rsidRDefault="00B10DA0" w:rsidP="00B10DA0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placówki</w:t>
      </w:r>
      <w:r w:rsidR="00EF1264" w:rsidRPr="00B10DA0">
        <w:rPr>
          <w:sz w:val="24"/>
          <w:szCs w:val="24"/>
        </w:rPr>
        <w:t>: Plac Bankowy 3/5, 00-142 Warszawa</w:t>
      </w:r>
    </w:p>
    <w:p w:rsidR="00EF1264" w:rsidRPr="00B10DA0" w:rsidRDefault="00EF1264" w:rsidP="00B10DA0">
      <w:pPr>
        <w:pStyle w:val="Bezodstpw"/>
        <w:spacing w:line="360" w:lineRule="auto"/>
        <w:rPr>
          <w:sz w:val="24"/>
          <w:szCs w:val="24"/>
        </w:rPr>
      </w:pPr>
      <w:r w:rsidRPr="00B10DA0">
        <w:rPr>
          <w:sz w:val="24"/>
          <w:szCs w:val="24"/>
        </w:rPr>
        <w:lastRenderedPageBreak/>
        <w:t>Kontakt telefoniczny: 22 620-29-31</w:t>
      </w:r>
    </w:p>
    <w:p w:rsidR="00EF1264" w:rsidRPr="00B10DA0" w:rsidRDefault="00EF1264" w:rsidP="00B10DA0">
      <w:pPr>
        <w:pStyle w:val="Bezodstpw"/>
        <w:spacing w:line="360" w:lineRule="auto"/>
        <w:rPr>
          <w:sz w:val="24"/>
          <w:szCs w:val="24"/>
          <w:lang w:val="en-US"/>
        </w:rPr>
      </w:pPr>
      <w:proofErr w:type="spellStart"/>
      <w:r w:rsidRPr="00B10DA0">
        <w:rPr>
          <w:sz w:val="24"/>
          <w:szCs w:val="24"/>
          <w:lang w:val="en-US"/>
        </w:rPr>
        <w:t>Adres</w:t>
      </w:r>
      <w:proofErr w:type="spellEnd"/>
      <w:r w:rsidRPr="00B10DA0">
        <w:rPr>
          <w:sz w:val="24"/>
          <w:szCs w:val="24"/>
          <w:lang w:val="en-US"/>
        </w:rPr>
        <w:t xml:space="preserve"> e-mail: </w:t>
      </w:r>
      <w:hyperlink r:id="rId5" w:history="1">
        <w:r w:rsidRPr="00B10DA0">
          <w:rPr>
            <w:rStyle w:val="Hipercze"/>
            <w:rFonts w:cs="Arial"/>
            <w:sz w:val="24"/>
            <w:szCs w:val="24"/>
            <w:lang w:val="en-US"/>
          </w:rPr>
          <w:t>p38@eduwarszawa.pl</w:t>
        </w:r>
      </w:hyperlink>
    </w:p>
    <w:sectPr w:rsidR="00EF1264" w:rsidRPr="00B10DA0" w:rsidSect="00F6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432C"/>
    <w:multiLevelType w:val="hybridMultilevel"/>
    <w:tmpl w:val="66122A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F86BC8"/>
    <w:multiLevelType w:val="hybridMultilevel"/>
    <w:tmpl w:val="3B22D0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656D92"/>
    <w:multiLevelType w:val="hybridMultilevel"/>
    <w:tmpl w:val="A466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E225CE"/>
    <w:multiLevelType w:val="hybridMultilevel"/>
    <w:tmpl w:val="1214E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75B6"/>
    <w:rsid w:val="000177DB"/>
    <w:rsid w:val="001670F8"/>
    <w:rsid w:val="00224E05"/>
    <w:rsid w:val="002733E2"/>
    <w:rsid w:val="002D4B52"/>
    <w:rsid w:val="00331685"/>
    <w:rsid w:val="00341109"/>
    <w:rsid w:val="00484117"/>
    <w:rsid w:val="00492549"/>
    <w:rsid w:val="00504D15"/>
    <w:rsid w:val="00511FD1"/>
    <w:rsid w:val="005865DB"/>
    <w:rsid w:val="006E3A07"/>
    <w:rsid w:val="007F75B6"/>
    <w:rsid w:val="00862CBA"/>
    <w:rsid w:val="0095046B"/>
    <w:rsid w:val="0099491D"/>
    <w:rsid w:val="009F4A81"/>
    <w:rsid w:val="00A14189"/>
    <w:rsid w:val="00B10DA0"/>
    <w:rsid w:val="00B84864"/>
    <w:rsid w:val="00B93CF2"/>
    <w:rsid w:val="00CF42DB"/>
    <w:rsid w:val="00D04A68"/>
    <w:rsid w:val="00D4218F"/>
    <w:rsid w:val="00DC4B2F"/>
    <w:rsid w:val="00DC75AB"/>
    <w:rsid w:val="00DE657A"/>
    <w:rsid w:val="00EA6B79"/>
    <w:rsid w:val="00EF1264"/>
    <w:rsid w:val="00F60F7F"/>
    <w:rsid w:val="00F9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57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C75AB"/>
    <w:pPr>
      <w:widowControl w:val="0"/>
      <w:suppressAutoHyphens/>
      <w:autoSpaceDN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DC75AB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US" w:bidi="en-US"/>
    </w:rPr>
  </w:style>
  <w:style w:type="paragraph" w:customStyle="1" w:styleId="Standard">
    <w:name w:val="Standard"/>
    <w:rsid w:val="00DC75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rsid w:val="00DC75AB"/>
    <w:rPr>
      <w:color w:val="0000FF"/>
      <w:u w:val="single"/>
    </w:rPr>
  </w:style>
  <w:style w:type="paragraph" w:styleId="Bezodstpw">
    <w:name w:val="No Spacing"/>
    <w:uiPriority w:val="1"/>
    <w:qFormat/>
    <w:rsid w:val="00B10D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38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18</cp:revision>
  <dcterms:created xsi:type="dcterms:W3CDTF">2023-03-14T11:48:00Z</dcterms:created>
  <dcterms:modified xsi:type="dcterms:W3CDTF">2025-10-18T17:23:00Z</dcterms:modified>
</cp:coreProperties>
</file>