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6B" w:rsidRPr="004A5C5F" w:rsidRDefault="00EB506B">
      <w:pPr>
        <w:rPr>
          <w:sz w:val="28"/>
          <w:szCs w:val="28"/>
        </w:rPr>
      </w:pPr>
      <w:bookmarkStart w:id="0" w:name="_GoBack"/>
      <w:bookmarkEnd w:id="0"/>
    </w:p>
    <w:p w:rsidR="00223F00" w:rsidRDefault="00223F0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"/>
        <w:gridCol w:w="3180"/>
        <w:gridCol w:w="5292"/>
      </w:tblGrid>
      <w:tr w:rsidR="00223F00" w:rsidTr="000869F7">
        <w:tc>
          <w:tcPr>
            <w:tcW w:w="816" w:type="dxa"/>
          </w:tcPr>
          <w:p w:rsidR="00223F00" w:rsidRPr="00ED0456" w:rsidRDefault="00223F00" w:rsidP="00ED0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3180" w:type="dxa"/>
          </w:tcPr>
          <w:p w:rsidR="00223F00" w:rsidRPr="00ED0456" w:rsidRDefault="00223F00" w:rsidP="00ED0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t>Numer zarządzenia, data</w:t>
            </w:r>
          </w:p>
        </w:tc>
        <w:tc>
          <w:tcPr>
            <w:tcW w:w="5292" w:type="dxa"/>
          </w:tcPr>
          <w:p w:rsidR="00223F00" w:rsidRPr="00ED0456" w:rsidRDefault="00223F00" w:rsidP="00ED0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t>Dotyczy…</w:t>
            </w:r>
          </w:p>
        </w:tc>
      </w:tr>
      <w:tr w:rsidR="00223F00" w:rsidTr="000869F7">
        <w:tc>
          <w:tcPr>
            <w:tcW w:w="816" w:type="dxa"/>
          </w:tcPr>
          <w:p w:rsidR="00223F00" w:rsidRPr="00EB506B" w:rsidRDefault="00223F00">
            <w:pPr>
              <w:rPr>
                <w:sz w:val="40"/>
                <w:szCs w:val="40"/>
              </w:rPr>
            </w:pPr>
            <w:r w:rsidRPr="00EB506B">
              <w:rPr>
                <w:sz w:val="40"/>
                <w:szCs w:val="40"/>
              </w:rPr>
              <w:t>1</w:t>
            </w:r>
          </w:p>
        </w:tc>
        <w:tc>
          <w:tcPr>
            <w:tcW w:w="3180" w:type="dxa"/>
          </w:tcPr>
          <w:p w:rsidR="00223F00" w:rsidRPr="00ED0456" w:rsidRDefault="00D7668C" w:rsidP="00223F00">
            <w:pPr>
              <w:rPr>
                <w:rFonts w:ascii="Arial" w:hAnsi="Arial" w:cs="Arial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t>Zarządzenie Nr 1/2016/2017</w:t>
            </w:r>
          </w:p>
          <w:p w:rsidR="00223F00" w:rsidRPr="00ED0456" w:rsidRDefault="00223F00" w:rsidP="00D7668C">
            <w:pPr>
              <w:rPr>
                <w:rFonts w:ascii="Arial" w:hAnsi="Arial" w:cs="Arial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t xml:space="preserve">Dyrektora Przedszkola Integracyjnego Nr </w:t>
            </w:r>
            <w:r w:rsidR="00D7668C" w:rsidRPr="00ED0456">
              <w:rPr>
                <w:rFonts w:ascii="Arial" w:hAnsi="Arial" w:cs="Arial"/>
                <w:sz w:val="24"/>
                <w:szCs w:val="24"/>
              </w:rPr>
              <w:t>38</w:t>
            </w:r>
          </w:p>
          <w:p w:rsidR="00223F00" w:rsidRPr="00ED0456" w:rsidRDefault="00D7668C" w:rsidP="00223F00">
            <w:pPr>
              <w:rPr>
                <w:rFonts w:ascii="Arial" w:hAnsi="Arial" w:cs="Arial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t xml:space="preserve"> z dnia 30 sierpnia  2016</w:t>
            </w:r>
            <w:r w:rsidR="00223F00" w:rsidRPr="00ED0456">
              <w:rPr>
                <w:rFonts w:ascii="Arial" w:hAnsi="Arial" w:cs="Arial"/>
                <w:sz w:val="24"/>
                <w:szCs w:val="24"/>
              </w:rPr>
              <w:t xml:space="preserve"> roku </w:t>
            </w:r>
          </w:p>
          <w:p w:rsidR="00223F00" w:rsidRPr="00ED0456" w:rsidRDefault="00223F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2" w:type="dxa"/>
          </w:tcPr>
          <w:p w:rsidR="00223F00" w:rsidRPr="00AF631D" w:rsidRDefault="00223F00" w:rsidP="00AF631D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AF631D">
              <w:rPr>
                <w:rFonts w:ascii="Arial" w:hAnsi="Arial" w:cs="Arial"/>
                <w:bCs/>
              </w:rPr>
              <w:t xml:space="preserve">w sprawie </w:t>
            </w:r>
            <w:r w:rsidR="00D7668C" w:rsidRPr="00AF631D">
              <w:rPr>
                <w:rFonts w:ascii="Arial" w:hAnsi="Arial" w:cs="Arial"/>
                <w:bCs/>
              </w:rPr>
              <w:t xml:space="preserve">dopuszczenia do </w:t>
            </w:r>
            <w:r w:rsidR="00ED0456" w:rsidRPr="00AF631D">
              <w:rPr>
                <w:rFonts w:ascii="Arial" w:hAnsi="Arial" w:cs="Arial"/>
                <w:bCs/>
              </w:rPr>
              <w:t>użytku</w:t>
            </w:r>
            <w:r w:rsidR="00D7668C" w:rsidRPr="00AF631D">
              <w:rPr>
                <w:rFonts w:ascii="Arial" w:hAnsi="Arial" w:cs="Arial"/>
                <w:bCs/>
              </w:rPr>
              <w:t xml:space="preserve"> zestawu programów wychowania przedszkolnego w roku szkolnym 2016/2017</w:t>
            </w:r>
          </w:p>
          <w:p w:rsidR="00223F00" w:rsidRPr="00AF631D" w:rsidRDefault="00223F00" w:rsidP="00AF631D">
            <w:pPr>
              <w:jc w:val="center"/>
              <w:rPr>
                <w:rFonts w:ascii="Arial" w:hAnsi="Arial" w:cs="Arial"/>
              </w:rPr>
            </w:pPr>
          </w:p>
        </w:tc>
      </w:tr>
      <w:tr w:rsidR="00223F00" w:rsidTr="000869F7">
        <w:tc>
          <w:tcPr>
            <w:tcW w:w="816" w:type="dxa"/>
          </w:tcPr>
          <w:p w:rsidR="00223F00" w:rsidRPr="00EB506B" w:rsidRDefault="00223F00">
            <w:pPr>
              <w:rPr>
                <w:sz w:val="40"/>
                <w:szCs w:val="40"/>
              </w:rPr>
            </w:pPr>
            <w:r w:rsidRPr="00EB506B">
              <w:rPr>
                <w:sz w:val="40"/>
                <w:szCs w:val="40"/>
              </w:rPr>
              <w:t>2</w:t>
            </w:r>
          </w:p>
        </w:tc>
        <w:tc>
          <w:tcPr>
            <w:tcW w:w="3180" w:type="dxa"/>
          </w:tcPr>
          <w:p w:rsidR="00ED0456" w:rsidRPr="00ED0456" w:rsidRDefault="00ED0456" w:rsidP="00ED0456">
            <w:pPr>
              <w:rPr>
                <w:rFonts w:ascii="Arial" w:hAnsi="Arial" w:cs="Arial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t>Zarządzenie Nr 2/2016/2017</w:t>
            </w:r>
          </w:p>
          <w:p w:rsidR="00ED0456" w:rsidRPr="00ED0456" w:rsidRDefault="00ED0456" w:rsidP="00ED0456">
            <w:pPr>
              <w:rPr>
                <w:rFonts w:ascii="Arial" w:hAnsi="Arial" w:cs="Arial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ED0456" w:rsidRPr="00ED0456" w:rsidRDefault="00ED0456" w:rsidP="00ED0456">
            <w:pPr>
              <w:rPr>
                <w:rFonts w:ascii="Arial" w:hAnsi="Arial" w:cs="Arial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t xml:space="preserve"> z dnia 30 sierpnia  2016 roku </w:t>
            </w:r>
          </w:p>
          <w:p w:rsidR="00223F00" w:rsidRPr="00ED0456" w:rsidRDefault="00223F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2" w:type="dxa"/>
          </w:tcPr>
          <w:p w:rsidR="00223F00" w:rsidRPr="00AF631D" w:rsidRDefault="00ED0456" w:rsidP="00AF631D">
            <w:pPr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 ustalenia ramowego rozkładu dnia na rok szkolny 2016/2017</w:t>
            </w:r>
          </w:p>
        </w:tc>
      </w:tr>
      <w:tr w:rsidR="00223F00" w:rsidTr="000869F7">
        <w:tc>
          <w:tcPr>
            <w:tcW w:w="816" w:type="dxa"/>
          </w:tcPr>
          <w:p w:rsidR="00223F00" w:rsidRPr="00EB506B" w:rsidRDefault="00223F00">
            <w:pPr>
              <w:rPr>
                <w:sz w:val="40"/>
                <w:szCs w:val="40"/>
              </w:rPr>
            </w:pPr>
            <w:r w:rsidRPr="00EB506B">
              <w:rPr>
                <w:sz w:val="40"/>
                <w:szCs w:val="40"/>
              </w:rPr>
              <w:t>3</w:t>
            </w:r>
          </w:p>
        </w:tc>
        <w:tc>
          <w:tcPr>
            <w:tcW w:w="3180" w:type="dxa"/>
          </w:tcPr>
          <w:p w:rsidR="00ED0456" w:rsidRPr="00ED0456" w:rsidRDefault="00ED0456" w:rsidP="00ED04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3</w:t>
            </w:r>
            <w:r w:rsidRPr="00ED0456">
              <w:rPr>
                <w:rFonts w:ascii="Arial" w:hAnsi="Arial" w:cs="Arial"/>
                <w:sz w:val="24"/>
                <w:szCs w:val="24"/>
              </w:rPr>
              <w:t>/2016/2017</w:t>
            </w:r>
          </w:p>
          <w:p w:rsidR="00ED0456" w:rsidRPr="00ED0456" w:rsidRDefault="00ED0456" w:rsidP="00ED0456">
            <w:pPr>
              <w:rPr>
                <w:rFonts w:ascii="Arial" w:hAnsi="Arial" w:cs="Arial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ED0456" w:rsidRPr="00ED0456" w:rsidRDefault="00ED0456" w:rsidP="00ED0456">
            <w:pPr>
              <w:rPr>
                <w:rFonts w:ascii="Arial" w:hAnsi="Arial" w:cs="Arial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t xml:space="preserve"> z dnia </w:t>
            </w:r>
            <w:r>
              <w:rPr>
                <w:rFonts w:ascii="Arial" w:hAnsi="Arial" w:cs="Arial"/>
                <w:sz w:val="24"/>
                <w:szCs w:val="24"/>
              </w:rPr>
              <w:t xml:space="preserve">15 września </w:t>
            </w:r>
            <w:r w:rsidRPr="00ED0456">
              <w:rPr>
                <w:rFonts w:ascii="Arial" w:hAnsi="Arial" w:cs="Arial"/>
                <w:sz w:val="24"/>
                <w:szCs w:val="24"/>
              </w:rPr>
              <w:t xml:space="preserve">  2016 roku </w:t>
            </w:r>
          </w:p>
          <w:p w:rsidR="00223F00" w:rsidRDefault="00223F00"/>
        </w:tc>
        <w:tc>
          <w:tcPr>
            <w:tcW w:w="5292" w:type="dxa"/>
          </w:tcPr>
          <w:p w:rsidR="00ED0456" w:rsidRPr="00AF631D" w:rsidRDefault="00ED0456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>nauczycieli i specjalistów ds. realizacji pomocy psychologiczno-pedagogicznej w Przedszkolu Integracyjnym Nr 38</w:t>
            </w:r>
          </w:p>
          <w:p w:rsidR="00223F00" w:rsidRPr="00AF631D" w:rsidRDefault="00223F00" w:rsidP="00AF631D">
            <w:pPr>
              <w:jc w:val="center"/>
              <w:rPr>
                <w:rFonts w:ascii="Arial" w:hAnsi="Arial" w:cs="Arial"/>
              </w:rPr>
            </w:pPr>
          </w:p>
        </w:tc>
      </w:tr>
      <w:tr w:rsidR="00ED0456" w:rsidTr="000869F7">
        <w:tc>
          <w:tcPr>
            <w:tcW w:w="816" w:type="dxa"/>
          </w:tcPr>
          <w:p w:rsidR="00ED0456" w:rsidRPr="00EB506B" w:rsidRDefault="00ED0456">
            <w:pPr>
              <w:rPr>
                <w:sz w:val="40"/>
                <w:szCs w:val="40"/>
              </w:rPr>
            </w:pPr>
            <w:r w:rsidRPr="00EB506B">
              <w:rPr>
                <w:sz w:val="40"/>
                <w:szCs w:val="40"/>
              </w:rPr>
              <w:t>4</w:t>
            </w:r>
          </w:p>
        </w:tc>
        <w:tc>
          <w:tcPr>
            <w:tcW w:w="3180" w:type="dxa"/>
          </w:tcPr>
          <w:p w:rsidR="00ED0456" w:rsidRPr="00ED0456" w:rsidRDefault="00ED0456" w:rsidP="00531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4</w:t>
            </w:r>
            <w:r w:rsidRPr="00ED0456">
              <w:rPr>
                <w:rFonts w:ascii="Arial" w:hAnsi="Arial" w:cs="Arial"/>
                <w:sz w:val="24"/>
                <w:szCs w:val="24"/>
              </w:rPr>
              <w:t>/2016/2017</w:t>
            </w:r>
          </w:p>
          <w:p w:rsidR="00ED0456" w:rsidRPr="00ED0456" w:rsidRDefault="00ED0456" w:rsidP="00531238">
            <w:pPr>
              <w:rPr>
                <w:rFonts w:ascii="Arial" w:hAnsi="Arial" w:cs="Arial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ED0456" w:rsidRPr="00ED0456" w:rsidRDefault="00ED0456" w:rsidP="00531238">
            <w:pPr>
              <w:rPr>
                <w:rFonts w:ascii="Arial" w:hAnsi="Arial" w:cs="Arial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t xml:space="preserve"> z dnia </w:t>
            </w:r>
            <w:r>
              <w:rPr>
                <w:rFonts w:ascii="Arial" w:hAnsi="Arial" w:cs="Arial"/>
                <w:sz w:val="24"/>
                <w:szCs w:val="24"/>
              </w:rPr>
              <w:t xml:space="preserve">15 września </w:t>
            </w:r>
            <w:r w:rsidRPr="00ED0456">
              <w:rPr>
                <w:rFonts w:ascii="Arial" w:hAnsi="Arial" w:cs="Arial"/>
                <w:sz w:val="24"/>
                <w:szCs w:val="24"/>
              </w:rPr>
              <w:t xml:space="preserve">  2016 roku </w:t>
            </w:r>
          </w:p>
          <w:p w:rsidR="00ED0456" w:rsidRDefault="00ED0456" w:rsidP="00531238"/>
        </w:tc>
        <w:tc>
          <w:tcPr>
            <w:tcW w:w="5292" w:type="dxa"/>
          </w:tcPr>
          <w:p w:rsidR="00ED0456" w:rsidRPr="00AF631D" w:rsidRDefault="00ED0456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>nauczycieli i specjalistów ds. realizacji pomocy psychologiczno-pedagogicznej w Przedszkolu Integracyjnym Nr 38</w:t>
            </w:r>
          </w:p>
          <w:p w:rsidR="00ED0456" w:rsidRPr="00AF631D" w:rsidRDefault="00ED0456" w:rsidP="00AF631D">
            <w:pPr>
              <w:jc w:val="center"/>
              <w:rPr>
                <w:rFonts w:ascii="Arial" w:hAnsi="Arial" w:cs="Arial"/>
              </w:rPr>
            </w:pPr>
          </w:p>
        </w:tc>
      </w:tr>
      <w:tr w:rsidR="00ED0456" w:rsidTr="000869F7">
        <w:tc>
          <w:tcPr>
            <w:tcW w:w="816" w:type="dxa"/>
          </w:tcPr>
          <w:p w:rsidR="00ED0456" w:rsidRPr="00EB506B" w:rsidRDefault="00ED0456">
            <w:pPr>
              <w:rPr>
                <w:sz w:val="40"/>
                <w:szCs w:val="40"/>
              </w:rPr>
            </w:pPr>
            <w:r w:rsidRPr="00EB506B">
              <w:rPr>
                <w:sz w:val="40"/>
                <w:szCs w:val="40"/>
              </w:rPr>
              <w:t>5</w:t>
            </w:r>
          </w:p>
        </w:tc>
        <w:tc>
          <w:tcPr>
            <w:tcW w:w="3180" w:type="dxa"/>
          </w:tcPr>
          <w:p w:rsidR="00ED0456" w:rsidRPr="00ED0456" w:rsidRDefault="00ED0456" w:rsidP="00531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5</w:t>
            </w:r>
            <w:r w:rsidRPr="00ED0456">
              <w:rPr>
                <w:rFonts w:ascii="Arial" w:hAnsi="Arial" w:cs="Arial"/>
                <w:sz w:val="24"/>
                <w:szCs w:val="24"/>
              </w:rPr>
              <w:t>/2016/2017</w:t>
            </w:r>
          </w:p>
          <w:p w:rsidR="00ED0456" w:rsidRPr="00ED0456" w:rsidRDefault="00ED0456" w:rsidP="00531238">
            <w:pPr>
              <w:rPr>
                <w:rFonts w:ascii="Arial" w:hAnsi="Arial" w:cs="Arial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ED0456" w:rsidRPr="00ED0456" w:rsidRDefault="00ED0456" w:rsidP="00531238">
            <w:pPr>
              <w:rPr>
                <w:rFonts w:ascii="Arial" w:hAnsi="Arial" w:cs="Arial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t xml:space="preserve"> z dnia </w:t>
            </w:r>
            <w:r>
              <w:rPr>
                <w:rFonts w:ascii="Arial" w:hAnsi="Arial" w:cs="Arial"/>
                <w:sz w:val="24"/>
                <w:szCs w:val="24"/>
              </w:rPr>
              <w:t xml:space="preserve">15 września </w:t>
            </w:r>
            <w:r w:rsidRPr="00ED0456">
              <w:rPr>
                <w:rFonts w:ascii="Arial" w:hAnsi="Arial" w:cs="Arial"/>
                <w:sz w:val="24"/>
                <w:szCs w:val="24"/>
              </w:rPr>
              <w:t xml:space="preserve">  2016 roku </w:t>
            </w:r>
          </w:p>
          <w:p w:rsidR="00ED0456" w:rsidRDefault="00ED0456" w:rsidP="00531238"/>
        </w:tc>
        <w:tc>
          <w:tcPr>
            <w:tcW w:w="5292" w:type="dxa"/>
          </w:tcPr>
          <w:p w:rsidR="00ED0456" w:rsidRPr="00AF631D" w:rsidRDefault="00ED0456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>nauczycieli i specjalistów ds. realizacji pomocy psychologiczno-pedagogicznej w Przedszkolu Integracyjnym Nr 38</w:t>
            </w:r>
          </w:p>
          <w:p w:rsidR="00ED0456" w:rsidRPr="00AF631D" w:rsidRDefault="00ED0456" w:rsidP="00AF631D">
            <w:pPr>
              <w:jc w:val="center"/>
              <w:rPr>
                <w:rFonts w:ascii="Arial" w:hAnsi="Arial" w:cs="Arial"/>
              </w:rPr>
            </w:pPr>
          </w:p>
        </w:tc>
      </w:tr>
      <w:tr w:rsidR="00ED0456" w:rsidTr="000869F7">
        <w:tc>
          <w:tcPr>
            <w:tcW w:w="816" w:type="dxa"/>
          </w:tcPr>
          <w:p w:rsidR="00ED0456" w:rsidRPr="00EB506B" w:rsidRDefault="00ED0456">
            <w:pPr>
              <w:rPr>
                <w:sz w:val="40"/>
                <w:szCs w:val="40"/>
              </w:rPr>
            </w:pPr>
            <w:r w:rsidRPr="00EB506B">
              <w:rPr>
                <w:sz w:val="40"/>
                <w:szCs w:val="40"/>
              </w:rPr>
              <w:t>6</w:t>
            </w:r>
          </w:p>
        </w:tc>
        <w:tc>
          <w:tcPr>
            <w:tcW w:w="3180" w:type="dxa"/>
          </w:tcPr>
          <w:p w:rsidR="00ED0456" w:rsidRPr="00ED0456" w:rsidRDefault="00ED0456" w:rsidP="00531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6</w:t>
            </w:r>
            <w:r w:rsidRPr="00ED0456">
              <w:rPr>
                <w:rFonts w:ascii="Arial" w:hAnsi="Arial" w:cs="Arial"/>
                <w:sz w:val="24"/>
                <w:szCs w:val="24"/>
              </w:rPr>
              <w:t>/2016/2017</w:t>
            </w:r>
          </w:p>
          <w:p w:rsidR="00ED0456" w:rsidRPr="00ED0456" w:rsidRDefault="00ED0456" w:rsidP="00531238">
            <w:pPr>
              <w:rPr>
                <w:rFonts w:ascii="Arial" w:hAnsi="Arial" w:cs="Arial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ED0456" w:rsidRPr="00ED0456" w:rsidRDefault="00ED0456" w:rsidP="00531238">
            <w:pPr>
              <w:rPr>
                <w:rFonts w:ascii="Arial" w:hAnsi="Arial" w:cs="Arial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t xml:space="preserve"> z dnia </w:t>
            </w:r>
            <w:r>
              <w:rPr>
                <w:rFonts w:ascii="Arial" w:hAnsi="Arial" w:cs="Arial"/>
                <w:sz w:val="24"/>
                <w:szCs w:val="24"/>
              </w:rPr>
              <w:t xml:space="preserve">15 września </w:t>
            </w:r>
            <w:r w:rsidRPr="00ED0456">
              <w:rPr>
                <w:rFonts w:ascii="Arial" w:hAnsi="Arial" w:cs="Arial"/>
                <w:sz w:val="24"/>
                <w:szCs w:val="24"/>
              </w:rPr>
              <w:t xml:space="preserve">  2016 roku </w:t>
            </w:r>
          </w:p>
          <w:p w:rsidR="00ED0456" w:rsidRDefault="00ED0456" w:rsidP="00531238"/>
        </w:tc>
        <w:tc>
          <w:tcPr>
            <w:tcW w:w="5292" w:type="dxa"/>
          </w:tcPr>
          <w:p w:rsidR="00ED0456" w:rsidRPr="00AF631D" w:rsidRDefault="00ED0456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>nauczycieli i specjalistów ds. realizacji pomocy psychologiczno-pedagogicznej w Przedszkolu Integracyjnym Nr 38</w:t>
            </w:r>
          </w:p>
          <w:p w:rsidR="00ED0456" w:rsidRPr="00AF631D" w:rsidRDefault="00ED0456" w:rsidP="00AF631D">
            <w:pPr>
              <w:jc w:val="center"/>
              <w:rPr>
                <w:rFonts w:ascii="Arial" w:hAnsi="Arial" w:cs="Arial"/>
              </w:rPr>
            </w:pPr>
          </w:p>
          <w:p w:rsidR="00ED0456" w:rsidRPr="00AF631D" w:rsidRDefault="00ED0456" w:rsidP="00AF631D">
            <w:pPr>
              <w:jc w:val="center"/>
              <w:rPr>
                <w:rFonts w:ascii="Arial" w:hAnsi="Arial" w:cs="Arial"/>
              </w:rPr>
            </w:pPr>
          </w:p>
          <w:p w:rsidR="00ED0456" w:rsidRPr="00AF631D" w:rsidRDefault="00ED0456" w:rsidP="00AF631D">
            <w:pPr>
              <w:jc w:val="center"/>
              <w:rPr>
                <w:rFonts w:ascii="Arial" w:hAnsi="Arial" w:cs="Arial"/>
              </w:rPr>
            </w:pPr>
          </w:p>
          <w:p w:rsidR="00ED0456" w:rsidRPr="00AF631D" w:rsidRDefault="00ED0456" w:rsidP="00AF631D">
            <w:pPr>
              <w:jc w:val="center"/>
              <w:rPr>
                <w:rFonts w:ascii="Arial" w:hAnsi="Arial" w:cs="Arial"/>
              </w:rPr>
            </w:pPr>
          </w:p>
          <w:p w:rsidR="00ED0456" w:rsidRPr="00AF631D" w:rsidRDefault="00ED0456" w:rsidP="00AF631D">
            <w:pPr>
              <w:jc w:val="center"/>
              <w:rPr>
                <w:rFonts w:ascii="Arial" w:hAnsi="Arial" w:cs="Arial"/>
              </w:rPr>
            </w:pPr>
          </w:p>
        </w:tc>
      </w:tr>
      <w:tr w:rsidR="00ED0456" w:rsidTr="000869F7">
        <w:tc>
          <w:tcPr>
            <w:tcW w:w="816" w:type="dxa"/>
          </w:tcPr>
          <w:p w:rsidR="00ED0456" w:rsidRPr="00EB506B" w:rsidRDefault="00ED0456">
            <w:pPr>
              <w:rPr>
                <w:sz w:val="40"/>
                <w:szCs w:val="40"/>
              </w:rPr>
            </w:pPr>
            <w:r w:rsidRPr="00EB506B">
              <w:rPr>
                <w:sz w:val="40"/>
                <w:szCs w:val="40"/>
              </w:rPr>
              <w:t>7</w:t>
            </w:r>
          </w:p>
        </w:tc>
        <w:tc>
          <w:tcPr>
            <w:tcW w:w="3180" w:type="dxa"/>
          </w:tcPr>
          <w:p w:rsidR="00ED0456" w:rsidRPr="00ED0456" w:rsidRDefault="00ED0456" w:rsidP="005312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Zarządzenie Nr </w:t>
            </w:r>
            <w:r w:rsidR="009142E0">
              <w:rPr>
                <w:rFonts w:ascii="Arial" w:hAnsi="Arial" w:cs="Arial"/>
                <w:sz w:val="24"/>
                <w:szCs w:val="24"/>
              </w:rPr>
              <w:t>7</w:t>
            </w:r>
            <w:r w:rsidRPr="00ED0456">
              <w:rPr>
                <w:rFonts w:ascii="Arial" w:hAnsi="Arial" w:cs="Arial"/>
                <w:sz w:val="24"/>
                <w:szCs w:val="24"/>
              </w:rPr>
              <w:t>/2016/2017</w:t>
            </w:r>
          </w:p>
          <w:p w:rsidR="00ED0456" w:rsidRPr="00ED0456" w:rsidRDefault="00ED0456" w:rsidP="00531238">
            <w:pPr>
              <w:rPr>
                <w:rFonts w:ascii="Arial" w:hAnsi="Arial" w:cs="Arial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lastRenderedPageBreak/>
              <w:t>Dyrektora Przedszkola Integracyjnego Nr 38</w:t>
            </w:r>
          </w:p>
          <w:p w:rsidR="00ED0456" w:rsidRPr="00ED0456" w:rsidRDefault="00ED0456" w:rsidP="00531238">
            <w:pPr>
              <w:rPr>
                <w:rFonts w:ascii="Arial" w:hAnsi="Arial" w:cs="Arial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t xml:space="preserve"> z dnia </w:t>
            </w:r>
            <w:r w:rsidR="006C1576">
              <w:rPr>
                <w:rFonts w:ascii="Arial" w:hAnsi="Arial" w:cs="Arial"/>
                <w:sz w:val="24"/>
                <w:szCs w:val="24"/>
              </w:rPr>
              <w:t>24 października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56">
              <w:rPr>
                <w:rFonts w:ascii="Arial" w:hAnsi="Arial" w:cs="Arial"/>
                <w:sz w:val="24"/>
                <w:szCs w:val="24"/>
              </w:rPr>
              <w:t xml:space="preserve">  2016 roku </w:t>
            </w:r>
          </w:p>
          <w:p w:rsidR="00ED0456" w:rsidRDefault="00ED0456" w:rsidP="00531238"/>
        </w:tc>
        <w:tc>
          <w:tcPr>
            <w:tcW w:w="5292" w:type="dxa"/>
          </w:tcPr>
          <w:p w:rsidR="00ED0456" w:rsidRPr="00AF631D" w:rsidRDefault="009142E0" w:rsidP="00AF631D">
            <w:pPr>
              <w:pStyle w:val="Bezodstpw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lastRenderedPageBreak/>
              <w:t>W sprawie</w:t>
            </w:r>
          </w:p>
          <w:p w:rsidR="000E2835" w:rsidRPr="00AF631D" w:rsidRDefault="000E2835" w:rsidP="00AF631D">
            <w:pPr>
              <w:pStyle w:val="Bezodstpw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lastRenderedPageBreak/>
              <w:t>inwentaryzacji w Przedszkolu Integracyjnym nr 38 w roku 2016</w:t>
            </w:r>
          </w:p>
        </w:tc>
      </w:tr>
      <w:tr w:rsidR="00ED0456" w:rsidTr="000869F7">
        <w:tc>
          <w:tcPr>
            <w:tcW w:w="816" w:type="dxa"/>
          </w:tcPr>
          <w:p w:rsidR="00ED0456" w:rsidRPr="00EB506B" w:rsidRDefault="00ED0456">
            <w:pPr>
              <w:rPr>
                <w:sz w:val="40"/>
                <w:szCs w:val="40"/>
              </w:rPr>
            </w:pPr>
            <w:r w:rsidRPr="00EB506B">
              <w:rPr>
                <w:sz w:val="40"/>
                <w:szCs w:val="40"/>
              </w:rPr>
              <w:lastRenderedPageBreak/>
              <w:t>8</w:t>
            </w:r>
          </w:p>
        </w:tc>
        <w:tc>
          <w:tcPr>
            <w:tcW w:w="3180" w:type="dxa"/>
          </w:tcPr>
          <w:p w:rsidR="009142E0" w:rsidRPr="00ED0456" w:rsidRDefault="009142E0" w:rsidP="009142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8</w:t>
            </w:r>
            <w:r w:rsidRPr="00ED0456">
              <w:rPr>
                <w:rFonts w:ascii="Arial" w:hAnsi="Arial" w:cs="Arial"/>
                <w:sz w:val="24"/>
                <w:szCs w:val="24"/>
              </w:rPr>
              <w:t>/2016/2017</w:t>
            </w:r>
          </w:p>
          <w:p w:rsidR="009142E0" w:rsidRPr="00ED0456" w:rsidRDefault="009142E0" w:rsidP="009142E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ED0456" w:rsidRPr="004A5C5F" w:rsidRDefault="009142E0" w:rsidP="00914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t xml:space="preserve"> z dnia </w:t>
            </w:r>
            <w:r w:rsidR="00AA4F33">
              <w:rPr>
                <w:rFonts w:ascii="Arial" w:hAnsi="Arial" w:cs="Arial"/>
                <w:sz w:val="24"/>
                <w:szCs w:val="24"/>
              </w:rPr>
              <w:t>14 listopada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0456">
              <w:rPr>
                <w:rFonts w:ascii="Arial" w:hAnsi="Arial" w:cs="Arial"/>
                <w:sz w:val="24"/>
                <w:szCs w:val="24"/>
              </w:rPr>
              <w:t xml:space="preserve">  2016 roku</w:t>
            </w:r>
          </w:p>
        </w:tc>
        <w:tc>
          <w:tcPr>
            <w:tcW w:w="5292" w:type="dxa"/>
          </w:tcPr>
          <w:p w:rsidR="009142E0" w:rsidRPr="00AF631D" w:rsidRDefault="009142E0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>nauczycieli i specjalistów ds. realizacji pomocy psychologiczno-pedagogicznej w Przedszkolu Integracyjnym Nr 38</w:t>
            </w:r>
          </w:p>
          <w:p w:rsidR="00ED0456" w:rsidRPr="00AF631D" w:rsidRDefault="00ED0456" w:rsidP="00AF631D">
            <w:pPr>
              <w:spacing w:before="100" w:beforeAutospacing="1" w:after="100" w:afterAutospacing="1" w:line="1320" w:lineRule="auto"/>
              <w:jc w:val="center"/>
              <w:rPr>
                <w:rFonts w:ascii="Arial" w:eastAsia="Times New Roman" w:hAnsi="Arial" w:cs="Arial"/>
                <w:color w:val="003333"/>
                <w:lang w:eastAsia="pl-PL"/>
              </w:rPr>
            </w:pPr>
          </w:p>
        </w:tc>
      </w:tr>
      <w:tr w:rsidR="00ED0456" w:rsidTr="00FE17A7">
        <w:tc>
          <w:tcPr>
            <w:tcW w:w="816" w:type="dxa"/>
            <w:shd w:val="clear" w:color="auto" w:fill="FABF8F" w:themeFill="accent6" w:themeFillTint="99"/>
          </w:tcPr>
          <w:p w:rsidR="00ED0456" w:rsidRPr="00EB506B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6C1576" w:rsidRPr="00ED0456" w:rsidRDefault="006C1576" w:rsidP="006C15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9</w:t>
            </w:r>
            <w:r w:rsidRPr="00ED0456">
              <w:rPr>
                <w:rFonts w:ascii="Arial" w:hAnsi="Arial" w:cs="Arial"/>
                <w:sz w:val="24"/>
                <w:szCs w:val="24"/>
              </w:rPr>
              <w:t>/2016/2017</w:t>
            </w:r>
          </w:p>
          <w:p w:rsidR="006C1576" w:rsidRPr="00ED0456" w:rsidRDefault="006C1576" w:rsidP="006C1576">
            <w:pPr>
              <w:rPr>
                <w:rFonts w:ascii="Arial" w:hAnsi="Arial" w:cs="Arial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ED0456" w:rsidRPr="00B64040" w:rsidRDefault="006C1576" w:rsidP="0082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456">
              <w:rPr>
                <w:rFonts w:ascii="Arial" w:hAnsi="Arial" w:cs="Arial"/>
                <w:sz w:val="24"/>
                <w:szCs w:val="24"/>
              </w:rPr>
              <w:t xml:space="preserve"> z dnia </w:t>
            </w:r>
            <w:r w:rsidR="00826E3C">
              <w:rPr>
                <w:rFonts w:ascii="Arial" w:hAnsi="Arial" w:cs="Arial"/>
                <w:sz w:val="24"/>
                <w:szCs w:val="24"/>
              </w:rPr>
              <w:t xml:space="preserve">6 grudnia </w:t>
            </w:r>
            <w:r w:rsidRPr="00ED0456">
              <w:rPr>
                <w:rFonts w:ascii="Arial" w:hAnsi="Arial" w:cs="Arial"/>
                <w:sz w:val="24"/>
                <w:szCs w:val="24"/>
              </w:rPr>
              <w:t>2016 roku</w:t>
            </w:r>
          </w:p>
        </w:tc>
        <w:tc>
          <w:tcPr>
            <w:tcW w:w="5292" w:type="dxa"/>
            <w:shd w:val="clear" w:color="auto" w:fill="FABF8F" w:themeFill="accent6" w:themeFillTint="99"/>
          </w:tcPr>
          <w:p w:rsidR="00ED0456" w:rsidRPr="00AF631D" w:rsidRDefault="001B693E" w:rsidP="00AF63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F631D">
              <w:rPr>
                <w:rFonts w:ascii="Arial" w:eastAsia="Times New Roman" w:hAnsi="Arial" w:cs="Arial"/>
                <w:u w:val="single"/>
                <w:lang w:eastAsia="pl-PL"/>
              </w:rPr>
              <w:t xml:space="preserve">w sprawie: </w:t>
            </w:r>
            <w:r w:rsidRPr="00AF631D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AF631D">
              <w:rPr>
                <w:rFonts w:ascii="Arial" w:eastAsia="Times New Roman" w:hAnsi="Arial" w:cs="Arial"/>
                <w:lang w:eastAsia="pl-PL"/>
              </w:rPr>
              <w:t>wprowadzenia Regulaminu Organizacyjnego w Przedszkolu  Integracyjnym nr 38 w  Warszawie, Plac Bankowy 3/5</w:t>
            </w:r>
          </w:p>
        </w:tc>
      </w:tr>
      <w:tr w:rsidR="00ED0456" w:rsidTr="000869F7">
        <w:tc>
          <w:tcPr>
            <w:tcW w:w="816" w:type="dxa"/>
          </w:tcPr>
          <w:p w:rsidR="00ED0456" w:rsidRPr="00EB506B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 </w:t>
            </w:r>
          </w:p>
        </w:tc>
        <w:tc>
          <w:tcPr>
            <w:tcW w:w="3180" w:type="dxa"/>
          </w:tcPr>
          <w:p w:rsidR="004919DA" w:rsidRPr="004919DA" w:rsidRDefault="004919DA" w:rsidP="004919D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9DA">
              <w:rPr>
                <w:rFonts w:ascii="Arial" w:hAnsi="Arial" w:cs="Arial"/>
                <w:sz w:val="24"/>
                <w:szCs w:val="24"/>
              </w:rPr>
              <w:t>ZARZĄDZENIE NR 10/2016/2017</w:t>
            </w:r>
          </w:p>
          <w:p w:rsidR="004919DA" w:rsidRPr="004919DA" w:rsidRDefault="004919DA" w:rsidP="004919D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9DA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ED0456" w:rsidRPr="004919DA" w:rsidRDefault="004919DA" w:rsidP="004919D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9DA">
              <w:rPr>
                <w:rFonts w:ascii="Arial" w:hAnsi="Arial" w:cs="Arial"/>
                <w:sz w:val="24"/>
                <w:szCs w:val="24"/>
              </w:rPr>
              <w:t>z dnia  7 lutego 2017r.</w:t>
            </w:r>
          </w:p>
        </w:tc>
        <w:tc>
          <w:tcPr>
            <w:tcW w:w="5292" w:type="dxa"/>
          </w:tcPr>
          <w:p w:rsidR="00ED0456" w:rsidRPr="00AF631D" w:rsidRDefault="004919DA" w:rsidP="00AF63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F631D">
              <w:rPr>
                <w:rFonts w:ascii="Arial" w:hAnsi="Arial" w:cs="Arial"/>
              </w:rPr>
              <w:t>w sprawie wprowadzenia aneksu nr 1 do Planu Nadzoru Pedagogicznego Przedszkola Integracyjnego nr 38 w Warszawie w roku szkolnym 2016/2017</w:t>
            </w:r>
          </w:p>
        </w:tc>
      </w:tr>
      <w:tr w:rsidR="00ED0456" w:rsidTr="000869F7">
        <w:tc>
          <w:tcPr>
            <w:tcW w:w="816" w:type="dxa"/>
          </w:tcPr>
          <w:p w:rsidR="00ED0456" w:rsidRPr="00EB506B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3180" w:type="dxa"/>
          </w:tcPr>
          <w:p w:rsidR="00C60132" w:rsidRPr="004919DA" w:rsidRDefault="00C60132" w:rsidP="00C6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11</w:t>
            </w:r>
            <w:r w:rsidRPr="004919DA">
              <w:rPr>
                <w:rFonts w:ascii="Arial" w:hAnsi="Arial" w:cs="Arial"/>
                <w:sz w:val="24"/>
                <w:szCs w:val="24"/>
              </w:rPr>
              <w:t>/2016/2017</w:t>
            </w:r>
          </w:p>
          <w:p w:rsidR="00C60132" w:rsidRPr="004919DA" w:rsidRDefault="00C60132" w:rsidP="00C60132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9DA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ED0456" w:rsidRPr="004A5C5F" w:rsidRDefault="00C60132" w:rsidP="00C60132">
            <w:pPr>
              <w:spacing w:line="13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 dnia  23</w:t>
            </w:r>
            <w:r w:rsidRPr="004919DA">
              <w:rPr>
                <w:rFonts w:ascii="Arial" w:hAnsi="Arial" w:cs="Arial"/>
                <w:sz w:val="24"/>
                <w:szCs w:val="24"/>
              </w:rPr>
              <w:t xml:space="preserve"> lutego 2017r.</w:t>
            </w:r>
          </w:p>
        </w:tc>
        <w:tc>
          <w:tcPr>
            <w:tcW w:w="5292" w:type="dxa"/>
          </w:tcPr>
          <w:p w:rsidR="00C60132" w:rsidRPr="00AF631D" w:rsidRDefault="00C60132" w:rsidP="00AF631D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</w:p>
          <w:p w:rsidR="00C60132" w:rsidRPr="00AF631D" w:rsidRDefault="00C60132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>nauczycieli i specjalistów ds. realizacji pomocy psychologiczno-pedagogicznej w Przedszkolu Integracyjnym Nr 38 dla Marii Jasińskiej</w:t>
            </w:r>
          </w:p>
          <w:p w:rsidR="00ED0456" w:rsidRPr="00AF631D" w:rsidRDefault="00ED0456" w:rsidP="00AF631D">
            <w:pPr>
              <w:spacing w:line="1320" w:lineRule="auto"/>
              <w:jc w:val="center"/>
              <w:rPr>
                <w:rFonts w:ascii="Arial" w:hAnsi="Arial" w:cs="Arial"/>
              </w:rPr>
            </w:pPr>
          </w:p>
        </w:tc>
      </w:tr>
      <w:tr w:rsidR="00ED0456" w:rsidTr="000869F7">
        <w:tc>
          <w:tcPr>
            <w:tcW w:w="816" w:type="dxa"/>
          </w:tcPr>
          <w:p w:rsidR="00ED0456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3180" w:type="dxa"/>
          </w:tcPr>
          <w:p w:rsidR="00744A8A" w:rsidRPr="004919DA" w:rsidRDefault="00744A8A" w:rsidP="00744A8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12</w:t>
            </w:r>
            <w:r w:rsidRPr="004919DA">
              <w:rPr>
                <w:rFonts w:ascii="Arial" w:hAnsi="Arial" w:cs="Arial"/>
                <w:sz w:val="24"/>
                <w:szCs w:val="24"/>
              </w:rPr>
              <w:t>/2016/2017</w:t>
            </w:r>
          </w:p>
          <w:p w:rsidR="00ED0456" w:rsidRPr="00744A8A" w:rsidRDefault="00744A8A" w:rsidP="00744A8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9DA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  <w:r>
              <w:rPr>
                <w:rFonts w:ascii="Arial" w:hAnsi="Arial" w:cs="Arial"/>
                <w:sz w:val="24"/>
                <w:szCs w:val="24"/>
              </w:rPr>
              <w:t xml:space="preserve"> z dnia 1 marca 2017r.</w:t>
            </w:r>
          </w:p>
        </w:tc>
        <w:tc>
          <w:tcPr>
            <w:tcW w:w="5292" w:type="dxa"/>
          </w:tcPr>
          <w:p w:rsidR="00ED0456" w:rsidRPr="00AF631D" w:rsidRDefault="00744A8A" w:rsidP="00AF631D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F631D">
              <w:rPr>
                <w:rFonts w:ascii="Arial" w:hAnsi="Arial" w:cs="Arial"/>
              </w:rPr>
              <w:t>w sprawie wprowadzenia procedury oceny pracy nauczyciela Przedszkola Integracyjnego nr 38 w Warszawie</w:t>
            </w:r>
          </w:p>
        </w:tc>
      </w:tr>
      <w:tr w:rsidR="00ED0456" w:rsidTr="000869F7">
        <w:tc>
          <w:tcPr>
            <w:tcW w:w="816" w:type="dxa"/>
            <w:shd w:val="clear" w:color="auto" w:fill="FABF8F" w:themeFill="accent6" w:themeFillTint="99"/>
          </w:tcPr>
          <w:p w:rsidR="00ED0456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E66F4D" w:rsidRPr="004919DA" w:rsidRDefault="00E66F4D" w:rsidP="00E66F4D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13</w:t>
            </w:r>
            <w:r w:rsidRPr="004919DA">
              <w:rPr>
                <w:rFonts w:ascii="Arial" w:hAnsi="Arial" w:cs="Arial"/>
                <w:sz w:val="24"/>
                <w:szCs w:val="24"/>
              </w:rPr>
              <w:t>/2016/2017</w:t>
            </w:r>
          </w:p>
          <w:p w:rsidR="00ED0456" w:rsidRPr="004A5C5F" w:rsidRDefault="00E66F4D" w:rsidP="00E66F4D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9DA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  <w:r>
              <w:rPr>
                <w:rFonts w:ascii="Arial" w:hAnsi="Arial" w:cs="Arial"/>
                <w:sz w:val="24"/>
                <w:szCs w:val="24"/>
              </w:rPr>
              <w:t xml:space="preserve"> z dnia 15 marca 2017r.</w:t>
            </w:r>
          </w:p>
        </w:tc>
        <w:tc>
          <w:tcPr>
            <w:tcW w:w="5292" w:type="dxa"/>
            <w:shd w:val="clear" w:color="auto" w:fill="FABF8F" w:themeFill="accent6" w:themeFillTint="99"/>
          </w:tcPr>
          <w:p w:rsidR="00ED0456" w:rsidRPr="00AF631D" w:rsidRDefault="00E66F4D" w:rsidP="00AF63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3333"/>
                <w:lang w:eastAsia="pl-PL"/>
              </w:rPr>
            </w:pPr>
            <w:r w:rsidRPr="00AF631D">
              <w:rPr>
                <w:rFonts w:ascii="Arial" w:hAnsi="Arial" w:cs="Arial"/>
              </w:rPr>
              <w:t>w sprawie wprowadzenia procedury przebywania osób obcych na terenie Przedszkola Integracyjnego nr 38 w Warszawie</w:t>
            </w:r>
          </w:p>
        </w:tc>
      </w:tr>
      <w:tr w:rsidR="00ED0456" w:rsidTr="000869F7">
        <w:tc>
          <w:tcPr>
            <w:tcW w:w="816" w:type="dxa"/>
          </w:tcPr>
          <w:p w:rsidR="00ED0456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3180" w:type="dxa"/>
          </w:tcPr>
          <w:p w:rsidR="003E1977" w:rsidRPr="00E77A57" w:rsidRDefault="003E1977" w:rsidP="00FA4983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ZARZĄDZENIE NR 14/2016/2017</w:t>
            </w:r>
          </w:p>
          <w:p w:rsidR="00ED0456" w:rsidRPr="00E77A57" w:rsidRDefault="003E1977" w:rsidP="00FA4983">
            <w:pPr>
              <w:tabs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lastRenderedPageBreak/>
              <w:t>Dyrektora Przedszkola Integracyjnego Nr 38</w:t>
            </w:r>
            <w:r w:rsidR="00FA4983" w:rsidRPr="00E77A57">
              <w:rPr>
                <w:rFonts w:ascii="Arial" w:hAnsi="Arial" w:cs="Arial"/>
                <w:sz w:val="24"/>
                <w:szCs w:val="24"/>
              </w:rPr>
              <w:t xml:space="preserve"> z dnia 21</w:t>
            </w:r>
            <w:r w:rsidRPr="00E77A57">
              <w:rPr>
                <w:rFonts w:ascii="Arial" w:hAnsi="Arial" w:cs="Arial"/>
                <w:sz w:val="24"/>
                <w:szCs w:val="24"/>
              </w:rPr>
              <w:t xml:space="preserve"> marca 2017r.</w:t>
            </w:r>
          </w:p>
        </w:tc>
        <w:tc>
          <w:tcPr>
            <w:tcW w:w="5292" w:type="dxa"/>
          </w:tcPr>
          <w:p w:rsidR="00FA4983" w:rsidRPr="00AF631D" w:rsidRDefault="00FA4983" w:rsidP="00AF63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F631D">
              <w:rPr>
                <w:rFonts w:ascii="Arial" w:eastAsia="Times New Roman" w:hAnsi="Arial" w:cs="Arial"/>
                <w:u w:val="single"/>
                <w:lang w:eastAsia="pl-PL"/>
              </w:rPr>
              <w:lastRenderedPageBreak/>
              <w:t xml:space="preserve">w sprawie: </w:t>
            </w:r>
            <w:r w:rsidRPr="00AF631D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AF631D">
              <w:rPr>
                <w:rFonts w:ascii="Arial" w:eastAsia="Times New Roman" w:hAnsi="Arial" w:cs="Arial"/>
                <w:lang w:eastAsia="pl-PL"/>
              </w:rPr>
              <w:t>wprowadzenia Regulaminu Pracy</w:t>
            </w:r>
          </w:p>
          <w:p w:rsidR="00FA4983" w:rsidRPr="00AF631D" w:rsidRDefault="00FA4983" w:rsidP="00AF63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F631D">
              <w:rPr>
                <w:rFonts w:ascii="Arial" w:eastAsia="Times New Roman" w:hAnsi="Arial" w:cs="Arial"/>
                <w:lang w:eastAsia="pl-PL"/>
              </w:rPr>
              <w:lastRenderedPageBreak/>
              <w:t>w Przedszkolu  Integracyjnym nr 38</w:t>
            </w:r>
          </w:p>
          <w:p w:rsidR="00ED0456" w:rsidRPr="00AF631D" w:rsidRDefault="00FA4983" w:rsidP="00AF63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F631D">
              <w:rPr>
                <w:rFonts w:ascii="Arial" w:eastAsia="Times New Roman" w:hAnsi="Arial" w:cs="Arial"/>
                <w:lang w:eastAsia="pl-PL"/>
              </w:rPr>
              <w:t>w  Warszawie, Plac Bankowy 3/5</w:t>
            </w:r>
          </w:p>
        </w:tc>
      </w:tr>
      <w:tr w:rsidR="00ED0456" w:rsidTr="000869F7">
        <w:tc>
          <w:tcPr>
            <w:tcW w:w="816" w:type="dxa"/>
          </w:tcPr>
          <w:p w:rsidR="00ED0456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15</w:t>
            </w:r>
          </w:p>
        </w:tc>
        <w:tc>
          <w:tcPr>
            <w:tcW w:w="3180" w:type="dxa"/>
          </w:tcPr>
          <w:p w:rsidR="003E1977" w:rsidRPr="00E77A57" w:rsidRDefault="003E1977" w:rsidP="003E1977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ZARZĄDZENIE NR 15/2016/2017</w:t>
            </w:r>
          </w:p>
          <w:p w:rsidR="00ED0456" w:rsidRPr="00E77A57" w:rsidRDefault="003E1977" w:rsidP="003E1977">
            <w:pPr>
              <w:tabs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  <w:r w:rsidR="00C422AE" w:rsidRPr="00E77A57">
              <w:rPr>
                <w:rFonts w:ascii="Arial" w:hAnsi="Arial" w:cs="Arial"/>
                <w:sz w:val="24"/>
                <w:szCs w:val="24"/>
              </w:rPr>
              <w:t xml:space="preserve"> z dnia 22</w:t>
            </w:r>
            <w:r w:rsidRPr="00E77A57">
              <w:rPr>
                <w:rFonts w:ascii="Arial" w:hAnsi="Arial" w:cs="Arial"/>
                <w:sz w:val="24"/>
                <w:szCs w:val="24"/>
              </w:rPr>
              <w:t xml:space="preserve"> marca 2017r.</w:t>
            </w:r>
          </w:p>
        </w:tc>
        <w:tc>
          <w:tcPr>
            <w:tcW w:w="5292" w:type="dxa"/>
          </w:tcPr>
          <w:p w:rsidR="00ED0456" w:rsidRPr="00AF631D" w:rsidRDefault="00C422AE" w:rsidP="00AF63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F631D">
              <w:rPr>
                <w:rFonts w:ascii="Arial" w:eastAsia="Times New Roman" w:hAnsi="Arial" w:cs="Arial"/>
                <w:lang w:eastAsia="pl-PL"/>
              </w:rPr>
              <w:t>W sprawie wprowadzenia regulaminu rekrutacji dzieci do Przedszkola Integracyjnego nr 38</w:t>
            </w:r>
          </w:p>
        </w:tc>
      </w:tr>
      <w:tr w:rsidR="00ED0456" w:rsidTr="000869F7">
        <w:tc>
          <w:tcPr>
            <w:tcW w:w="816" w:type="dxa"/>
          </w:tcPr>
          <w:p w:rsidR="00ED0456" w:rsidRDefault="00ED0456" w:rsidP="00E77A5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3180" w:type="dxa"/>
          </w:tcPr>
          <w:p w:rsidR="00E77A57" w:rsidRPr="00E77A57" w:rsidRDefault="00E77A57" w:rsidP="00E77A57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ZARZĄDZENIE NR 16/2016/2017</w:t>
            </w:r>
          </w:p>
          <w:p w:rsidR="00ED0456" w:rsidRPr="00E77A57" w:rsidRDefault="00E77A57" w:rsidP="00E77A57">
            <w:pPr>
              <w:rPr>
                <w:rFonts w:ascii="Arial" w:hAnsi="Arial" w:cs="Arial"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Przedszkola Integracyjnego Nr 38 z dnia 23 marca 2017r.</w:t>
            </w:r>
          </w:p>
        </w:tc>
        <w:tc>
          <w:tcPr>
            <w:tcW w:w="5292" w:type="dxa"/>
          </w:tcPr>
          <w:p w:rsidR="00E77A57" w:rsidRPr="00AF631D" w:rsidRDefault="00E77A57" w:rsidP="00AF631D">
            <w:pPr>
              <w:jc w:val="center"/>
              <w:rPr>
                <w:rFonts w:ascii="Arial" w:eastAsia="Arial Unicode MS" w:hAnsi="Arial" w:cs="Arial"/>
              </w:rPr>
            </w:pPr>
            <w:r w:rsidRPr="00AF631D">
              <w:rPr>
                <w:rFonts w:ascii="Arial" w:hAnsi="Arial" w:cs="Arial"/>
                <w:u w:val="single"/>
              </w:rPr>
              <w:t xml:space="preserve">w sprawie: </w:t>
            </w:r>
            <w:r w:rsidRPr="00AF631D">
              <w:rPr>
                <w:rFonts w:ascii="Arial" w:hAnsi="Arial" w:cs="Arial"/>
              </w:rPr>
              <w:t xml:space="preserve"> powołania Komisji Rekrutacyjnej Przedszkola Integracyjnego nr 38  w Warszawie, Plac Bankowy 3/5</w:t>
            </w:r>
          </w:p>
          <w:p w:rsidR="00ED0456" w:rsidRPr="00AF631D" w:rsidRDefault="00ED0456" w:rsidP="00AF63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D0456" w:rsidTr="000869F7">
        <w:tc>
          <w:tcPr>
            <w:tcW w:w="816" w:type="dxa"/>
            <w:shd w:val="clear" w:color="auto" w:fill="FABF8F" w:themeFill="accent6" w:themeFillTint="99"/>
          </w:tcPr>
          <w:p w:rsidR="00ED0456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  <w:p w:rsidR="00ED0456" w:rsidRDefault="00ED0456">
            <w:pPr>
              <w:rPr>
                <w:sz w:val="40"/>
                <w:szCs w:val="40"/>
              </w:rPr>
            </w:pPr>
          </w:p>
          <w:p w:rsidR="00ED0456" w:rsidRDefault="00ED0456">
            <w:pPr>
              <w:rPr>
                <w:sz w:val="40"/>
                <w:szCs w:val="40"/>
              </w:rPr>
            </w:pPr>
          </w:p>
        </w:tc>
        <w:tc>
          <w:tcPr>
            <w:tcW w:w="3180" w:type="dxa"/>
            <w:shd w:val="clear" w:color="auto" w:fill="FABF8F" w:themeFill="accent6" w:themeFillTint="99"/>
          </w:tcPr>
          <w:p w:rsidR="003B6B87" w:rsidRPr="00E77A57" w:rsidRDefault="00007225" w:rsidP="003B6B87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1/2017/2018</w:t>
            </w:r>
          </w:p>
          <w:p w:rsidR="00ED0456" w:rsidRDefault="003B6B87" w:rsidP="003B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 w:rsidR="00007225">
              <w:rPr>
                <w:rFonts w:ascii="Arial" w:hAnsi="Arial" w:cs="Arial"/>
                <w:sz w:val="24"/>
                <w:szCs w:val="24"/>
              </w:rPr>
              <w:t xml:space="preserve">a Integracyjnego Nr 38 z dnia 11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  <w:shd w:val="clear" w:color="auto" w:fill="FABF8F" w:themeFill="accent6" w:themeFillTint="99"/>
          </w:tcPr>
          <w:p w:rsidR="00ED0456" w:rsidRPr="00AF631D" w:rsidRDefault="003B6B87" w:rsidP="00AF63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3333"/>
                <w:lang w:eastAsia="pl-PL"/>
              </w:rPr>
            </w:pPr>
            <w:r w:rsidRPr="00AF631D">
              <w:rPr>
                <w:rFonts w:ascii="Arial" w:hAnsi="Arial" w:cs="Arial"/>
                <w:u w:val="single"/>
              </w:rPr>
              <w:t xml:space="preserve">w sprawie: </w:t>
            </w:r>
            <w:r w:rsidRPr="00AF631D">
              <w:rPr>
                <w:rFonts w:ascii="Arial" w:hAnsi="Arial" w:cs="Arial"/>
              </w:rPr>
              <w:t xml:space="preserve"> wprowadzenia procedury org</w:t>
            </w:r>
            <w:r w:rsidR="00803B53" w:rsidRPr="00AF631D">
              <w:rPr>
                <w:rFonts w:ascii="Arial" w:hAnsi="Arial" w:cs="Arial"/>
              </w:rPr>
              <w:t>anizacji wycieczek przedszkolnych</w:t>
            </w:r>
            <w:r w:rsidRPr="00AF631D">
              <w:rPr>
                <w:rFonts w:ascii="Arial" w:hAnsi="Arial" w:cs="Arial"/>
              </w:rPr>
              <w:t xml:space="preserve"> w Przedszkolu Integracyjnym nr 38</w:t>
            </w:r>
          </w:p>
        </w:tc>
      </w:tr>
      <w:tr w:rsidR="00ED0456" w:rsidTr="000869F7">
        <w:tc>
          <w:tcPr>
            <w:tcW w:w="816" w:type="dxa"/>
          </w:tcPr>
          <w:p w:rsidR="00ED0456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  <w:p w:rsidR="00ED0456" w:rsidRDefault="00ED0456">
            <w:pPr>
              <w:rPr>
                <w:sz w:val="40"/>
                <w:szCs w:val="40"/>
              </w:rPr>
            </w:pPr>
          </w:p>
          <w:p w:rsidR="00ED0456" w:rsidRDefault="00ED0456">
            <w:pPr>
              <w:rPr>
                <w:sz w:val="40"/>
                <w:szCs w:val="40"/>
              </w:rPr>
            </w:pPr>
          </w:p>
        </w:tc>
        <w:tc>
          <w:tcPr>
            <w:tcW w:w="3180" w:type="dxa"/>
          </w:tcPr>
          <w:p w:rsidR="00007225" w:rsidRPr="00E77A57" w:rsidRDefault="00007225" w:rsidP="00007225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2/2017/2018</w:t>
            </w:r>
          </w:p>
          <w:p w:rsidR="00ED0456" w:rsidRPr="00044932" w:rsidRDefault="00007225" w:rsidP="0000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11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ED0456" w:rsidRPr="00AF631D" w:rsidRDefault="00007225" w:rsidP="00AF63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3333"/>
                <w:lang w:eastAsia="pl-PL"/>
              </w:rPr>
            </w:pPr>
            <w:r w:rsidRPr="00AF631D">
              <w:rPr>
                <w:rFonts w:ascii="Arial" w:hAnsi="Arial" w:cs="Arial"/>
                <w:u w:val="single"/>
              </w:rPr>
              <w:t xml:space="preserve">w sprawie: </w:t>
            </w:r>
            <w:r w:rsidRPr="00AF631D">
              <w:rPr>
                <w:rFonts w:ascii="Arial" w:hAnsi="Arial" w:cs="Arial"/>
              </w:rPr>
              <w:t xml:space="preserve"> wprowadzenia regulaminu dodatku motywacyjnego dla nauczycieli Przedszkola Integracyjnego nr 38</w:t>
            </w:r>
          </w:p>
        </w:tc>
      </w:tr>
      <w:tr w:rsidR="00A77BA3" w:rsidTr="000869F7">
        <w:tc>
          <w:tcPr>
            <w:tcW w:w="816" w:type="dxa"/>
            <w:shd w:val="clear" w:color="auto" w:fill="FABF8F" w:themeFill="accent6" w:themeFillTint="99"/>
          </w:tcPr>
          <w:p w:rsidR="00A77BA3" w:rsidRDefault="00A77BA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  <w:p w:rsidR="00A77BA3" w:rsidRDefault="00A77BA3">
            <w:pPr>
              <w:rPr>
                <w:sz w:val="40"/>
                <w:szCs w:val="40"/>
              </w:rPr>
            </w:pPr>
          </w:p>
          <w:p w:rsidR="00A77BA3" w:rsidRDefault="00A77BA3">
            <w:pPr>
              <w:rPr>
                <w:sz w:val="40"/>
                <w:szCs w:val="40"/>
              </w:rPr>
            </w:pPr>
          </w:p>
          <w:p w:rsidR="00A77BA3" w:rsidRDefault="00A77BA3">
            <w:pPr>
              <w:rPr>
                <w:sz w:val="40"/>
                <w:szCs w:val="40"/>
              </w:rPr>
            </w:pPr>
          </w:p>
        </w:tc>
        <w:tc>
          <w:tcPr>
            <w:tcW w:w="3180" w:type="dxa"/>
            <w:shd w:val="clear" w:color="auto" w:fill="FABF8F" w:themeFill="accent6" w:themeFillTint="99"/>
          </w:tcPr>
          <w:p w:rsidR="00A77BA3" w:rsidRPr="00E77A57" w:rsidRDefault="00A77BA3" w:rsidP="0053123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3/2017/2018</w:t>
            </w:r>
          </w:p>
          <w:p w:rsidR="00A77BA3" w:rsidRPr="00044932" w:rsidRDefault="00A77BA3" w:rsidP="0053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11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  <w:shd w:val="clear" w:color="auto" w:fill="FABF8F" w:themeFill="accent6" w:themeFillTint="99"/>
          </w:tcPr>
          <w:p w:rsidR="00A77BA3" w:rsidRPr="00AF631D" w:rsidRDefault="00A77BA3" w:rsidP="00AF63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3333"/>
                <w:lang w:eastAsia="pl-PL"/>
              </w:rPr>
            </w:pPr>
            <w:r w:rsidRPr="00AF631D">
              <w:rPr>
                <w:rFonts w:ascii="Arial" w:hAnsi="Arial" w:cs="Arial"/>
                <w:u w:val="single"/>
              </w:rPr>
              <w:t xml:space="preserve">w sprawie: </w:t>
            </w:r>
            <w:r w:rsidRPr="00AF631D">
              <w:rPr>
                <w:rFonts w:ascii="Arial" w:hAnsi="Arial" w:cs="Arial"/>
              </w:rPr>
              <w:t xml:space="preserve"> wprowadzenia procedury ewakuacji dzieci i pracowników Przedszkola Integracyjnego nr 38</w:t>
            </w:r>
          </w:p>
        </w:tc>
      </w:tr>
      <w:tr w:rsidR="00ED0456" w:rsidTr="000869F7">
        <w:tc>
          <w:tcPr>
            <w:tcW w:w="816" w:type="dxa"/>
          </w:tcPr>
          <w:p w:rsidR="00ED0456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  <w:p w:rsidR="00ED0456" w:rsidRDefault="00ED0456">
            <w:pPr>
              <w:rPr>
                <w:sz w:val="40"/>
                <w:szCs w:val="40"/>
              </w:rPr>
            </w:pPr>
          </w:p>
          <w:p w:rsidR="00ED0456" w:rsidRDefault="00ED0456">
            <w:pPr>
              <w:rPr>
                <w:sz w:val="40"/>
                <w:szCs w:val="40"/>
              </w:rPr>
            </w:pPr>
          </w:p>
        </w:tc>
        <w:tc>
          <w:tcPr>
            <w:tcW w:w="3180" w:type="dxa"/>
          </w:tcPr>
          <w:p w:rsidR="00DA5753" w:rsidRPr="00E77A57" w:rsidRDefault="00997999" w:rsidP="00DA5753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4/2017</w:t>
            </w:r>
          </w:p>
          <w:p w:rsidR="00ED0456" w:rsidRDefault="00DA5753" w:rsidP="00DA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15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DA5753" w:rsidRPr="00AF631D" w:rsidRDefault="00DA5753" w:rsidP="00AF631D">
            <w:pPr>
              <w:tabs>
                <w:tab w:val="left" w:pos="144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631D">
              <w:rPr>
                <w:rFonts w:ascii="Arial" w:hAnsi="Arial" w:cs="Arial"/>
                <w:u w:val="single"/>
              </w:rPr>
              <w:t>w sprawie</w:t>
            </w:r>
            <w:r w:rsidRPr="00AF631D">
              <w:rPr>
                <w:rFonts w:ascii="Arial" w:hAnsi="Arial" w:cs="Arial"/>
              </w:rPr>
              <w:t xml:space="preserve"> wprowadzenia Planu Nadzoru Pedagogicznego na rok szkolny 2017/2018 </w:t>
            </w:r>
            <w:r w:rsidRPr="00AF631D">
              <w:rPr>
                <w:rFonts w:ascii="Arial" w:hAnsi="Arial" w:cs="Arial"/>
                <w:b/>
              </w:rPr>
              <w:br/>
            </w:r>
            <w:r w:rsidRPr="00AF631D">
              <w:rPr>
                <w:rFonts w:ascii="Arial" w:hAnsi="Arial" w:cs="Arial"/>
              </w:rPr>
              <w:t>w Przedszkolu Integracyjnym nr 38</w:t>
            </w:r>
          </w:p>
          <w:p w:rsidR="00ED0456" w:rsidRPr="00AF631D" w:rsidRDefault="00ED0456" w:rsidP="00AF63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3333"/>
                <w:lang w:eastAsia="pl-PL"/>
              </w:rPr>
            </w:pPr>
          </w:p>
        </w:tc>
      </w:tr>
      <w:tr w:rsidR="00DA5753" w:rsidTr="000869F7">
        <w:tc>
          <w:tcPr>
            <w:tcW w:w="816" w:type="dxa"/>
          </w:tcPr>
          <w:p w:rsidR="00DA5753" w:rsidRDefault="00DA575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</w:p>
          <w:p w:rsidR="00DA5753" w:rsidRDefault="00DA5753">
            <w:pPr>
              <w:rPr>
                <w:sz w:val="40"/>
                <w:szCs w:val="40"/>
              </w:rPr>
            </w:pPr>
          </w:p>
          <w:p w:rsidR="00DA5753" w:rsidRDefault="00DA5753">
            <w:pPr>
              <w:rPr>
                <w:sz w:val="40"/>
                <w:szCs w:val="40"/>
              </w:rPr>
            </w:pPr>
          </w:p>
          <w:p w:rsidR="00DA5753" w:rsidRDefault="00DA5753">
            <w:pPr>
              <w:rPr>
                <w:sz w:val="40"/>
                <w:szCs w:val="40"/>
              </w:rPr>
            </w:pPr>
          </w:p>
          <w:p w:rsidR="00DA5753" w:rsidRDefault="00DA5753">
            <w:pPr>
              <w:rPr>
                <w:sz w:val="40"/>
                <w:szCs w:val="40"/>
              </w:rPr>
            </w:pPr>
          </w:p>
        </w:tc>
        <w:tc>
          <w:tcPr>
            <w:tcW w:w="3180" w:type="dxa"/>
          </w:tcPr>
          <w:p w:rsidR="00DA5753" w:rsidRPr="00E77A57" w:rsidRDefault="00997999" w:rsidP="0053123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5/2017</w:t>
            </w:r>
          </w:p>
          <w:p w:rsidR="00DA5753" w:rsidRDefault="00DA5753" w:rsidP="0053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20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DA5753" w:rsidRPr="00AF631D" w:rsidRDefault="00DA5753" w:rsidP="00AF631D">
            <w:pPr>
              <w:tabs>
                <w:tab w:val="left" w:pos="144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631D">
              <w:rPr>
                <w:rFonts w:ascii="Arial" w:hAnsi="Arial" w:cs="Arial"/>
                <w:u w:val="single"/>
              </w:rPr>
              <w:t>w sprawie</w:t>
            </w:r>
            <w:r w:rsidRPr="00AF631D">
              <w:rPr>
                <w:rFonts w:ascii="Arial" w:hAnsi="Arial" w:cs="Arial"/>
              </w:rPr>
              <w:t xml:space="preserve"> wprowadzenia Regulaminu Kontroli Wewnętrznej</w:t>
            </w:r>
            <w:r w:rsidRPr="00AF631D">
              <w:rPr>
                <w:rFonts w:ascii="Arial" w:hAnsi="Arial" w:cs="Arial"/>
                <w:b/>
              </w:rPr>
              <w:t xml:space="preserve"> </w:t>
            </w:r>
            <w:r w:rsidRPr="00AF631D">
              <w:rPr>
                <w:rFonts w:ascii="Arial" w:hAnsi="Arial" w:cs="Arial"/>
                <w:b/>
              </w:rPr>
              <w:br/>
            </w:r>
            <w:r w:rsidRPr="00AF631D">
              <w:rPr>
                <w:rFonts w:ascii="Arial" w:hAnsi="Arial" w:cs="Arial"/>
              </w:rPr>
              <w:t>w Przedszkolu Integracyjnym nr 38</w:t>
            </w:r>
          </w:p>
          <w:p w:rsidR="00DA5753" w:rsidRPr="00AF631D" w:rsidRDefault="00DA5753" w:rsidP="00AF63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3333"/>
                <w:lang w:eastAsia="pl-PL"/>
              </w:rPr>
            </w:pPr>
          </w:p>
        </w:tc>
      </w:tr>
      <w:tr w:rsidR="00ED0456" w:rsidTr="000869F7">
        <w:tc>
          <w:tcPr>
            <w:tcW w:w="816" w:type="dxa"/>
          </w:tcPr>
          <w:p w:rsidR="00ED0456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3180" w:type="dxa"/>
          </w:tcPr>
          <w:p w:rsidR="0053105F" w:rsidRPr="00E77A57" w:rsidRDefault="0053105F" w:rsidP="0053105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6/2017</w:t>
            </w:r>
          </w:p>
          <w:p w:rsidR="00ED0456" w:rsidRDefault="0053105F" w:rsidP="005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Integracyjnego Nr 38 z dnia 22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AC2C38" w:rsidRPr="00AF631D" w:rsidRDefault="00AC2C38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  <w:u w:val="single"/>
              </w:rPr>
              <w:lastRenderedPageBreak/>
              <w:t>w sprawie</w:t>
            </w:r>
            <w:r w:rsidRPr="00AF631D">
              <w:rPr>
                <w:rFonts w:ascii="Arial" w:hAnsi="Arial" w:cs="Arial"/>
              </w:rPr>
              <w:t xml:space="preserve">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</w:t>
            </w:r>
            <w:r w:rsidRPr="00AF631D">
              <w:rPr>
                <w:rFonts w:ascii="Arial" w:hAnsi="Arial" w:cs="Arial"/>
                <w:bCs/>
              </w:rPr>
              <w:lastRenderedPageBreak/>
              <w:t xml:space="preserve">dla </w:t>
            </w:r>
            <w:r w:rsidRPr="00AF631D">
              <w:rPr>
                <w:rFonts w:ascii="Arial" w:hAnsi="Arial" w:cs="Arial"/>
              </w:rPr>
              <w:t>Marii Jasińskiej</w:t>
            </w:r>
          </w:p>
          <w:p w:rsidR="00ED0456" w:rsidRPr="00AF631D" w:rsidRDefault="00ED0456" w:rsidP="00AF63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3333"/>
                <w:lang w:eastAsia="pl-PL"/>
              </w:rPr>
            </w:pPr>
          </w:p>
        </w:tc>
      </w:tr>
      <w:tr w:rsidR="00ED0456" w:rsidTr="000869F7">
        <w:tc>
          <w:tcPr>
            <w:tcW w:w="816" w:type="dxa"/>
          </w:tcPr>
          <w:p w:rsidR="00ED0456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23</w:t>
            </w:r>
          </w:p>
        </w:tc>
        <w:tc>
          <w:tcPr>
            <w:tcW w:w="3180" w:type="dxa"/>
          </w:tcPr>
          <w:p w:rsidR="0053105F" w:rsidRPr="00E77A57" w:rsidRDefault="0053105F" w:rsidP="0053105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7/2017</w:t>
            </w:r>
          </w:p>
          <w:p w:rsidR="00ED0456" w:rsidRPr="003926AF" w:rsidRDefault="0053105F" w:rsidP="0053105F">
            <w:pPr>
              <w:autoSpaceDE w:val="0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22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AC2C38" w:rsidRPr="00AF631D" w:rsidRDefault="00AC2C38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  <w:u w:val="single"/>
              </w:rPr>
              <w:t>w sprawie</w:t>
            </w:r>
            <w:r w:rsidRPr="00AF631D">
              <w:rPr>
                <w:rFonts w:ascii="Arial" w:hAnsi="Arial" w:cs="Arial"/>
              </w:rPr>
              <w:t xml:space="preserve">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r w:rsidRPr="00AF631D">
              <w:rPr>
                <w:rFonts w:ascii="Arial" w:hAnsi="Arial" w:cs="Arial"/>
              </w:rPr>
              <w:t>Antoniego Głodzika</w:t>
            </w:r>
          </w:p>
          <w:p w:rsidR="00ED0456" w:rsidRPr="00AF631D" w:rsidRDefault="00ED0456" w:rsidP="00AF631D">
            <w:pPr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D0456" w:rsidTr="000869F7">
        <w:tc>
          <w:tcPr>
            <w:tcW w:w="816" w:type="dxa"/>
          </w:tcPr>
          <w:p w:rsidR="00ED0456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3180" w:type="dxa"/>
          </w:tcPr>
          <w:p w:rsidR="0053105F" w:rsidRPr="00E77A57" w:rsidRDefault="0053105F" w:rsidP="0053105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8/2017</w:t>
            </w:r>
          </w:p>
          <w:p w:rsidR="00ED0456" w:rsidRDefault="0053105F" w:rsidP="0053105F">
            <w:pPr>
              <w:autoSpaceDE w:val="0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22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AC2C38" w:rsidRPr="00AF631D" w:rsidRDefault="00AC2C38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r w:rsidRPr="00AF631D">
              <w:rPr>
                <w:rFonts w:ascii="Arial" w:hAnsi="Arial" w:cs="Arial"/>
              </w:rPr>
              <w:t>Niny Majer-</w:t>
            </w:r>
            <w:proofErr w:type="spellStart"/>
            <w:r w:rsidRPr="00AF631D">
              <w:rPr>
                <w:rFonts w:ascii="Arial" w:hAnsi="Arial" w:cs="Arial"/>
              </w:rPr>
              <w:t>wasilewskiej</w:t>
            </w:r>
            <w:proofErr w:type="spellEnd"/>
          </w:p>
          <w:p w:rsidR="00ED0456" w:rsidRPr="00AF631D" w:rsidRDefault="00ED0456" w:rsidP="00AF631D">
            <w:pPr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D0456" w:rsidTr="000869F7">
        <w:tc>
          <w:tcPr>
            <w:tcW w:w="816" w:type="dxa"/>
          </w:tcPr>
          <w:p w:rsidR="00ED0456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3180" w:type="dxa"/>
          </w:tcPr>
          <w:p w:rsidR="0053105F" w:rsidRPr="00E77A57" w:rsidRDefault="0053105F" w:rsidP="0053105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9/2017</w:t>
            </w:r>
          </w:p>
          <w:p w:rsidR="00ED0456" w:rsidRDefault="0053105F" w:rsidP="0053105F">
            <w:pPr>
              <w:autoSpaceDE w:val="0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22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AC2C38" w:rsidRPr="00AF631D" w:rsidRDefault="00AC2C38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r w:rsidRPr="00AF631D">
              <w:rPr>
                <w:rFonts w:ascii="Arial" w:hAnsi="Arial" w:cs="Arial"/>
              </w:rPr>
              <w:t xml:space="preserve">Krzysztofa </w:t>
            </w:r>
            <w:proofErr w:type="spellStart"/>
            <w:r w:rsidRPr="00AF631D">
              <w:rPr>
                <w:rFonts w:ascii="Arial" w:hAnsi="Arial" w:cs="Arial"/>
              </w:rPr>
              <w:t>Wisniewicza</w:t>
            </w:r>
            <w:proofErr w:type="spellEnd"/>
          </w:p>
          <w:p w:rsidR="00ED0456" w:rsidRPr="00AF631D" w:rsidRDefault="00ED0456" w:rsidP="00AF631D">
            <w:pPr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D0456" w:rsidTr="000869F7">
        <w:tc>
          <w:tcPr>
            <w:tcW w:w="816" w:type="dxa"/>
          </w:tcPr>
          <w:p w:rsidR="00ED0456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</w:p>
        </w:tc>
        <w:tc>
          <w:tcPr>
            <w:tcW w:w="3180" w:type="dxa"/>
          </w:tcPr>
          <w:p w:rsidR="0053105F" w:rsidRPr="00E77A57" w:rsidRDefault="0053105F" w:rsidP="0053105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10/2017</w:t>
            </w:r>
          </w:p>
          <w:p w:rsidR="00ED0456" w:rsidRPr="00D62F21" w:rsidRDefault="0053105F" w:rsidP="0053105F">
            <w:pPr>
              <w:autoSpaceDE w:val="0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22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AC2C38" w:rsidRPr="00AF631D" w:rsidRDefault="00AC2C38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r w:rsidRPr="00AF631D">
              <w:rPr>
                <w:rFonts w:ascii="Arial" w:hAnsi="Arial" w:cs="Arial"/>
              </w:rPr>
              <w:t xml:space="preserve">Miłosza </w:t>
            </w:r>
            <w:proofErr w:type="spellStart"/>
            <w:r w:rsidRPr="00AF631D">
              <w:rPr>
                <w:rFonts w:ascii="Arial" w:hAnsi="Arial" w:cs="Arial"/>
              </w:rPr>
              <w:t>Furła</w:t>
            </w:r>
            <w:proofErr w:type="spellEnd"/>
            <w:r w:rsidRPr="00AF631D">
              <w:rPr>
                <w:rFonts w:ascii="Arial" w:hAnsi="Arial" w:cs="Arial"/>
              </w:rPr>
              <w:t>-Buczek</w:t>
            </w:r>
          </w:p>
          <w:p w:rsidR="00ED0456" w:rsidRPr="00AF631D" w:rsidRDefault="00ED0456" w:rsidP="00AF631D">
            <w:pPr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D0456" w:rsidTr="000869F7">
        <w:tc>
          <w:tcPr>
            <w:tcW w:w="816" w:type="dxa"/>
          </w:tcPr>
          <w:p w:rsidR="00ED0456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</w:p>
        </w:tc>
        <w:tc>
          <w:tcPr>
            <w:tcW w:w="3180" w:type="dxa"/>
          </w:tcPr>
          <w:p w:rsidR="0053105F" w:rsidRPr="00E77A57" w:rsidRDefault="0053105F" w:rsidP="0053105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11/2017</w:t>
            </w:r>
          </w:p>
          <w:p w:rsidR="00ED0456" w:rsidRPr="00D62F21" w:rsidRDefault="0053105F" w:rsidP="0053105F">
            <w:pPr>
              <w:autoSpaceDE w:val="0"/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22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AC2C38" w:rsidRPr="00AF631D" w:rsidRDefault="00AC2C38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proofErr w:type="spellStart"/>
            <w:r w:rsidRPr="00AF631D">
              <w:rPr>
                <w:rFonts w:ascii="Arial" w:hAnsi="Arial" w:cs="Arial"/>
              </w:rPr>
              <w:t>Poli</w:t>
            </w:r>
            <w:proofErr w:type="spellEnd"/>
            <w:r w:rsidRPr="00AF631D">
              <w:rPr>
                <w:rFonts w:ascii="Arial" w:hAnsi="Arial" w:cs="Arial"/>
              </w:rPr>
              <w:t xml:space="preserve"> Kasprowicz</w:t>
            </w:r>
          </w:p>
          <w:p w:rsidR="00ED0456" w:rsidRPr="00AF631D" w:rsidRDefault="00ED0456" w:rsidP="00AF631D">
            <w:pPr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D0456" w:rsidTr="000869F7">
        <w:tc>
          <w:tcPr>
            <w:tcW w:w="816" w:type="dxa"/>
          </w:tcPr>
          <w:p w:rsidR="00ED0456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</w:p>
        </w:tc>
        <w:tc>
          <w:tcPr>
            <w:tcW w:w="3180" w:type="dxa"/>
          </w:tcPr>
          <w:p w:rsidR="0053105F" w:rsidRPr="00E77A57" w:rsidRDefault="00AC2C38" w:rsidP="0053105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12</w:t>
            </w:r>
            <w:r w:rsidR="0053105F">
              <w:rPr>
                <w:rFonts w:ascii="Arial" w:hAnsi="Arial" w:cs="Arial"/>
                <w:sz w:val="24"/>
                <w:szCs w:val="24"/>
              </w:rPr>
              <w:t>/2017</w:t>
            </w:r>
          </w:p>
          <w:p w:rsidR="00ED0456" w:rsidRPr="004A5C5F" w:rsidRDefault="0053105F" w:rsidP="005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22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AC2C38" w:rsidRPr="00AF631D" w:rsidRDefault="00AC2C38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r w:rsidRPr="00AF631D">
              <w:rPr>
                <w:rFonts w:ascii="Arial" w:hAnsi="Arial" w:cs="Arial"/>
              </w:rPr>
              <w:t xml:space="preserve">Jana </w:t>
            </w:r>
            <w:proofErr w:type="spellStart"/>
            <w:r w:rsidRPr="00AF631D">
              <w:rPr>
                <w:rFonts w:ascii="Arial" w:hAnsi="Arial" w:cs="Arial"/>
              </w:rPr>
              <w:t>Dabrowskiego</w:t>
            </w:r>
            <w:proofErr w:type="spellEnd"/>
          </w:p>
          <w:p w:rsidR="00ED0456" w:rsidRPr="00AF631D" w:rsidRDefault="00ED0456" w:rsidP="00AF631D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ED0456" w:rsidTr="000869F7">
        <w:tc>
          <w:tcPr>
            <w:tcW w:w="816" w:type="dxa"/>
          </w:tcPr>
          <w:p w:rsidR="00ED0456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</w:p>
        </w:tc>
        <w:tc>
          <w:tcPr>
            <w:tcW w:w="3180" w:type="dxa"/>
          </w:tcPr>
          <w:p w:rsidR="0053105F" w:rsidRPr="00E77A57" w:rsidRDefault="00AC2C38" w:rsidP="0053105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13</w:t>
            </w:r>
            <w:r w:rsidR="0053105F">
              <w:rPr>
                <w:rFonts w:ascii="Arial" w:hAnsi="Arial" w:cs="Arial"/>
                <w:sz w:val="24"/>
                <w:szCs w:val="24"/>
              </w:rPr>
              <w:t>/2017</w:t>
            </w:r>
          </w:p>
          <w:p w:rsidR="00ED0456" w:rsidRPr="00E05437" w:rsidRDefault="0053105F" w:rsidP="00531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22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AC2C38" w:rsidRPr="00AF631D" w:rsidRDefault="00AC2C38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r w:rsidRPr="00AF631D">
              <w:rPr>
                <w:rFonts w:ascii="Arial" w:hAnsi="Arial" w:cs="Arial"/>
              </w:rPr>
              <w:t>Jakuba Freja</w:t>
            </w:r>
          </w:p>
          <w:p w:rsidR="00ED0456" w:rsidRPr="00AF631D" w:rsidRDefault="00ED0456" w:rsidP="00AF631D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D0456" w:rsidTr="000869F7">
        <w:tc>
          <w:tcPr>
            <w:tcW w:w="816" w:type="dxa"/>
          </w:tcPr>
          <w:p w:rsidR="00ED0456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3180" w:type="dxa"/>
          </w:tcPr>
          <w:p w:rsidR="0053105F" w:rsidRPr="00E77A57" w:rsidRDefault="00AC2C38" w:rsidP="0053105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14</w:t>
            </w:r>
            <w:r w:rsidR="0053105F">
              <w:rPr>
                <w:rFonts w:ascii="Arial" w:hAnsi="Arial" w:cs="Arial"/>
                <w:sz w:val="24"/>
                <w:szCs w:val="24"/>
              </w:rPr>
              <w:t>/2017</w:t>
            </w:r>
          </w:p>
          <w:p w:rsidR="00ED0456" w:rsidRPr="00E05437" w:rsidRDefault="0053105F" w:rsidP="00531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22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AC2C38" w:rsidRPr="00AF631D" w:rsidRDefault="00AC2C38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r w:rsidRPr="00AF631D">
              <w:rPr>
                <w:rFonts w:ascii="Arial" w:hAnsi="Arial" w:cs="Arial"/>
              </w:rPr>
              <w:t>Leona Freja</w:t>
            </w:r>
          </w:p>
          <w:p w:rsidR="00ED0456" w:rsidRPr="00AF631D" w:rsidRDefault="00ED0456" w:rsidP="00AF631D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D0456" w:rsidTr="000869F7">
        <w:tc>
          <w:tcPr>
            <w:tcW w:w="816" w:type="dxa"/>
          </w:tcPr>
          <w:p w:rsidR="00ED0456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31</w:t>
            </w:r>
          </w:p>
        </w:tc>
        <w:tc>
          <w:tcPr>
            <w:tcW w:w="3180" w:type="dxa"/>
          </w:tcPr>
          <w:p w:rsidR="0053105F" w:rsidRPr="00E77A57" w:rsidRDefault="0053105F" w:rsidP="0053105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ZARZĄDZENIE NR </w:t>
            </w:r>
            <w:r w:rsidR="00AC2C3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5/2017</w:t>
            </w:r>
          </w:p>
          <w:p w:rsidR="00ED0456" w:rsidRPr="00E05437" w:rsidRDefault="0053105F" w:rsidP="00531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20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AC2C38" w:rsidRPr="00AF631D" w:rsidRDefault="00AC2C38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r w:rsidRPr="00AF631D">
              <w:rPr>
                <w:rFonts w:ascii="Arial" w:hAnsi="Arial" w:cs="Arial"/>
              </w:rPr>
              <w:t>Zofii Głodzik</w:t>
            </w:r>
          </w:p>
          <w:p w:rsidR="00ED0456" w:rsidRPr="00AF631D" w:rsidRDefault="00ED0456" w:rsidP="00AF631D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D0456" w:rsidTr="000869F7">
        <w:trPr>
          <w:trHeight w:val="2254"/>
        </w:trPr>
        <w:tc>
          <w:tcPr>
            <w:tcW w:w="816" w:type="dxa"/>
          </w:tcPr>
          <w:p w:rsidR="00ED0456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</w:p>
        </w:tc>
        <w:tc>
          <w:tcPr>
            <w:tcW w:w="3180" w:type="dxa"/>
          </w:tcPr>
          <w:p w:rsidR="0053105F" w:rsidRPr="00E77A57" w:rsidRDefault="00AC2C38" w:rsidP="0053105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16</w:t>
            </w:r>
            <w:r w:rsidR="0053105F">
              <w:rPr>
                <w:rFonts w:ascii="Arial" w:hAnsi="Arial" w:cs="Arial"/>
                <w:sz w:val="24"/>
                <w:szCs w:val="24"/>
              </w:rPr>
              <w:t>/2017</w:t>
            </w:r>
          </w:p>
          <w:p w:rsidR="00ED0456" w:rsidRPr="00E05437" w:rsidRDefault="0053105F" w:rsidP="005310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20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AC2C38" w:rsidRPr="00AF631D" w:rsidRDefault="00AC2C38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r w:rsidRPr="00AF631D">
              <w:rPr>
                <w:rFonts w:ascii="Arial" w:hAnsi="Arial" w:cs="Arial"/>
              </w:rPr>
              <w:t>Nikoli Jaworek</w:t>
            </w:r>
          </w:p>
          <w:p w:rsidR="00ED0456" w:rsidRPr="00AF631D" w:rsidRDefault="00ED0456" w:rsidP="00AF631D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D0456" w:rsidTr="000869F7">
        <w:trPr>
          <w:trHeight w:val="2254"/>
        </w:trPr>
        <w:tc>
          <w:tcPr>
            <w:tcW w:w="816" w:type="dxa"/>
          </w:tcPr>
          <w:p w:rsidR="00ED0456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  <w:tc>
          <w:tcPr>
            <w:tcW w:w="3180" w:type="dxa"/>
          </w:tcPr>
          <w:p w:rsidR="0053105F" w:rsidRPr="00E77A57" w:rsidRDefault="00AC2C38" w:rsidP="0053105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17</w:t>
            </w:r>
            <w:r w:rsidR="0053105F">
              <w:rPr>
                <w:rFonts w:ascii="Arial" w:hAnsi="Arial" w:cs="Arial"/>
                <w:sz w:val="24"/>
                <w:szCs w:val="24"/>
              </w:rPr>
              <w:t>/2017</w:t>
            </w:r>
          </w:p>
          <w:p w:rsidR="00ED0456" w:rsidRDefault="0053105F" w:rsidP="0053105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20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AC2C38" w:rsidRPr="00AF631D" w:rsidRDefault="00AC2C38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r w:rsidRPr="00AF631D">
              <w:rPr>
                <w:rFonts w:ascii="Arial" w:hAnsi="Arial" w:cs="Arial"/>
              </w:rPr>
              <w:t>Kajetana Konopki</w:t>
            </w:r>
          </w:p>
          <w:p w:rsidR="00ED0456" w:rsidRPr="00AF631D" w:rsidRDefault="00ED0456" w:rsidP="00AF63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D0456" w:rsidTr="000869F7">
        <w:trPr>
          <w:trHeight w:val="2254"/>
        </w:trPr>
        <w:tc>
          <w:tcPr>
            <w:tcW w:w="816" w:type="dxa"/>
          </w:tcPr>
          <w:p w:rsidR="00ED0456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</w:t>
            </w:r>
          </w:p>
        </w:tc>
        <w:tc>
          <w:tcPr>
            <w:tcW w:w="3180" w:type="dxa"/>
          </w:tcPr>
          <w:p w:rsidR="0053105F" w:rsidRPr="00E77A57" w:rsidRDefault="00AC2C38" w:rsidP="0053105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18</w:t>
            </w:r>
            <w:r w:rsidR="0053105F">
              <w:rPr>
                <w:rFonts w:ascii="Arial" w:hAnsi="Arial" w:cs="Arial"/>
                <w:sz w:val="24"/>
                <w:szCs w:val="24"/>
              </w:rPr>
              <w:t>/2017</w:t>
            </w:r>
          </w:p>
          <w:p w:rsidR="00ED0456" w:rsidRPr="00BE6591" w:rsidRDefault="0053105F" w:rsidP="0053105F">
            <w:pPr>
              <w:autoSpaceDE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20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AC2C38" w:rsidRPr="00AF631D" w:rsidRDefault="00AC2C38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r w:rsidRPr="00AF631D">
              <w:rPr>
                <w:rFonts w:ascii="Arial" w:hAnsi="Arial" w:cs="Arial"/>
              </w:rPr>
              <w:t xml:space="preserve">Adama </w:t>
            </w:r>
            <w:proofErr w:type="spellStart"/>
            <w:r w:rsidRPr="00AF631D">
              <w:rPr>
                <w:rFonts w:ascii="Arial" w:hAnsi="Arial" w:cs="Arial"/>
              </w:rPr>
              <w:t>Mahmooda</w:t>
            </w:r>
            <w:proofErr w:type="spellEnd"/>
          </w:p>
          <w:p w:rsidR="00ED0456" w:rsidRPr="00AF631D" w:rsidRDefault="00ED0456" w:rsidP="00AF631D">
            <w:pPr>
              <w:autoSpaceDE w:val="0"/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ED0456" w:rsidTr="000869F7">
        <w:trPr>
          <w:trHeight w:val="2254"/>
        </w:trPr>
        <w:tc>
          <w:tcPr>
            <w:tcW w:w="816" w:type="dxa"/>
          </w:tcPr>
          <w:p w:rsidR="00ED0456" w:rsidRDefault="00ED045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3180" w:type="dxa"/>
          </w:tcPr>
          <w:p w:rsidR="0053105F" w:rsidRPr="00E77A57" w:rsidRDefault="00AC2C38" w:rsidP="0053105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19</w:t>
            </w:r>
            <w:r w:rsidR="0053105F">
              <w:rPr>
                <w:rFonts w:ascii="Arial" w:hAnsi="Arial" w:cs="Arial"/>
                <w:sz w:val="24"/>
                <w:szCs w:val="24"/>
              </w:rPr>
              <w:t>/2017</w:t>
            </w:r>
          </w:p>
          <w:p w:rsidR="00ED0456" w:rsidRPr="00722049" w:rsidRDefault="0053105F" w:rsidP="0053105F">
            <w:pPr>
              <w:autoSpaceDE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20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AC2C38" w:rsidRPr="00AF631D" w:rsidRDefault="00AC2C38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r w:rsidRPr="00AF631D">
              <w:rPr>
                <w:rFonts w:ascii="Arial" w:hAnsi="Arial" w:cs="Arial"/>
              </w:rPr>
              <w:t>Filipa Stankiewicza</w:t>
            </w:r>
          </w:p>
          <w:p w:rsidR="00ED0456" w:rsidRPr="00AF631D" w:rsidRDefault="00ED0456" w:rsidP="00AF631D">
            <w:pPr>
              <w:autoSpaceDE w:val="0"/>
              <w:jc w:val="center"/>
              <w:rPr>
                <w:rFonts w:ascii="Arial" w:eastAsia="Calibri" w:hAnsi="Arial" w:cs="Arial"/>
                <w:bCs/>
              </w:rPr>
            </w:pPr>
          </w:p>
        </w:tc>
      </w:tr>
      <w:tr w:rsidR="00ED0456" w:rsidTr="000869F7">
        <w:trPr>
          <w:trHeight w:val="2254"/>
        </w:trPr>
        <w:tc>
          <w:tcPr>
            <w:tcW w:w="816" w:type="dxa"/>
          </w:tcPr>
          <w:p w:rsidR="00ED0456" w:rsidRPr="00A326D9" w:rsidRDefault="00ED04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326D9">
              <w:rPr>
                <w:rFonts w:ascii="Times New Roman" w:hAnsi="Times New Roman" w:cs="Times New Roman"/>
                <w:sz w:val="40"/>
                <w:szCs w:val="40"/>
              </w:rPr>
              <w:t>36</w:t>
            </w:r>
          </w:p>
        </w:tc>
        <w:tc>
          <w:tcPr>
            <w:tcW w:w="3180" w:type="dxa"/>
          </w:tcPr>
          <w:p w:rsidR="0053105F" w:rsidRPr="00E77A57" w:rsidRDefault="00AC2C38" w:rsidP="0053105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20</w:t>
            </w:r>
            <w:r w:rsidR="0053105F">
              <w:rPr>
                <w:rFonts w:ascii="Arial" w:hAnsi="Arial" w:cs="Arial"/>
                <w:sz w:val="24"/>
                <w:szCs w:val="24"/>
              </w:rPr>
              <w:t>/2017</w:t>
            </w:r>
          </w:p>
          <w:p w:rsidR="00ED0456" w:rsidRPr="00A326D9" w:rsidRDefault="0053105F" w:rsidP="0053105F">
            <w:pPr>
              <w:autoSpaceDE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20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AC2C38" w:rsidRPr="00AF631D" w:rsidRDefault="00AC2C38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r w:rsidRPr="00AF631D">
              <w:rPr>
                <w:rFonts w:ascii="Arial" w:hAnsi="Arial" w:cs="Arial"/>
              </w:rPr>
              <w:t xml:space="preserve">Antoniego </w:t>
            </w:r>
            <w:proofErr w:type="spellStart"/>
            <w:r w:rsidRPr="00AF631D">
              <w:rPr>
                <w:rFonts w:ascii="Arial" w:hAnsi="Arial" w:cs="Arial"/>
              </w:rPr>
              <w:t>Szwandrok</w:t>
            </w:r>
            <w:proofErr w:type="spellEnd"/>
          </w:p>
          <w:p w:rsidR="00ED0456" w:rsidRPr="00AF631D" w:rsidRDefault="00ED0456" w:rsidP="00AF631D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D0456" w:rsidTr="000869F7">
        <w:trPr>
          <w:trHeight w:val="2254"/>
        </w:trPr>
        <w:tc>
          <w:tcPr>
            <w:tcW w:w="816" w:type="dxa"/>
          </w:tcPr>
          <w:p w:rsidR="00ED0456" w:rsidRPr="00A326D9" w:rsidRDefault="00ED04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37</w:t>
            </w:r>
          </w:p>
        </w:tc>
        <w:tc>
          <w:tcPr>
            <w:tcW w:w="3180" w:type="dxa"/>
          </w:tcPr>
          <w:p w:rsidR="0053105F" w:rsidRPr="00E77A57" w:rsidRDefault="00AC2C38" w:rsidP="0053105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21</w:t>
            </w:r>
            <w:r w:rsidR="0053105F">
              <w:rPr>
                <w:rFonts w:ascii="Arial" w:hAnsi="Arial" w:cs="Arial"/>
                <w:sz w:val="24"/>
                <w:szCs w:val="24"/>
              </w:rPr>
              <w:t>/2017</w:t>
            </w:r>
          </w:p>
          <w:p w:rsidR="00ED0456" w:rsidRPr="00A326D9" w:rsidRDefault="0053105F" w:rsidP="00531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22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AC2C38" w:rsidRPr="00AF631D" w:rsidRDefault="00AC2C38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r w:rsidRPr="00AF631D">
              <w:rPr>
                <w:rFonts w:ascii="Arial" w:hAnsi="Arial" w:cs="Arial"/>
              </w:rPr>
              <w:t xml:space="preserve">Jana </w:t>
            </w:r>
            <w:proofErr w:type="spellStart"/>
            <w:r w:rsidRPr="00AF631D">
              <w:rPr>
                <w:rFonts w:ascii="Arial" w:hAnsi="Arial" w:cs="Arial"/>
              </w:rPr>
              <w:t>Śmierzyńskiego</w:t>
            </w:r>
            <w:proofErr w:type="spellEnd"/>
          </w:p>
          <w:p w:rsidR="00ED0456" w:rsidRPr="00AF631D" w:rsidRDefault="00ED0456" w:rsidP="00AF63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ED0456" w:rsidTr="000869F7">
        <w:trPr>
          <w:trHeight w:val="2254"/>
        </w:trPr>
        <w:tc>
          <w:tcPr>
            <w:tcW w:w="816" w:type="dxa"/>
          </w:tcPr>
          <w:p w:rsidR="00ED0456" w:rsidRDefault="00ED04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38</w:t>
            </w:r>
          </w:p>
        </w:tc>
        <w:tc>
          <w:tcPr>
            <w:tcW w:w="3180" w:type="dxa"/>
          </w:tcPr>
          <w:p w:rsidR="0053105F" w:rsidRPr="00E77A57" w:rsidRDefault="00AC2C38" w:rsidP="0053105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22</w:t>
            </w:r>
            <w:r w:rsidR="0053105F">
              <w:rPr>
                <w:rFonts w:ascii="Arial" w:hAnsi="Arial" w:cs="Arial"/>
                <w:sz w:val="24"/>
                <w:szCs w:val="24"/>
              </w:rPr>
              <w:t>/2017</w:t>
            </w:r>
          </w:p>
          <w:p w:rsidR="00ED0456" w:rsidRPr="00A326D9" w:rsidRDefault="0053105F" w:rsidP="00531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22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AC2C38" w:rsidRPr="00AF631D" w:rsidRDefault="00AC2C38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r w:rsidRPr="00AF631D">
              <w:rPr>
                <w:rFonts w:ascii="Arial" w:hAnsi="Arial" w:cs="Arial"/>
              </w:rPr>
              <w:t>Heleny Kowalik</w:t>
            </w:r>
          </w:p>
          <w:p w:rsidR="00ED0456" w:rsidRPr="00AF631D" w:rsidRDefault="00ED0456" w:rsidP="00AF631D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ED0456" w:rsidTr="000869F7">
        <w:trPr>
          <w:trHeight w:val="2254"/>
        </w:trPr>
        <w:tc>
          <w:tcPr>
            <w:tcW w:w="816" w:type="dxa"/>
          </w:tcPr>
          <w:p w:rsidR="00ED0456" w:rsidRDefault="00ED04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39</w:t>
            </w:r>
          </w:p>
        </w:tc>
        <w:tc>
          <w:tcPr>
            <w:tcW w:w="3180" w:type="dxa"/>
          </w:tcPr>
          <w:p w:rsidR="0053105F" w:rsidRPr="00E77A57" w:rsidRDefault="00AC2C38" w:rsidP="0053105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23</w:t>
            </w:r>
            <w:r w:rsidR="0053105F">
              <w:rPr>
                <w:rFonts w:ascii="Arial" w:hAnsi="Arial" w:cs="Arial"/>
                <w:sz w:val="24"/>
                <w:szCs w:val="24"/>
              </w:rPr>
              <w:t>/2017</w:t>
            </w:r>
          </w:p>
          <w:p w:rsidR="00ED0456" w:rsidRDefault="0053105F" w:rsidP="005310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22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AC2C38" w:rsidRPr="00AF631D" w:rsidRDefault="00AC2C38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r w:rsidRPr="00AF631D">
              <w:rPr>
                <w:rFonts w:ascii="Arial" w:hAnsi="Arial" w:cs="Arial"/>
              </w:rPr>
              <w:t>Kacpra Ślefarskiego</w:t>
            </w:r>
          </w:p>
          <w:p w:rsidR="00ED0456" w:rsidRPr="00AF631D" w:rsidRDefault="00ED0456" w:rsidP="00AF631D">
            <w:pPr>
              <w:spacing w:after="120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ED0456" w:rsidTr="000869F7">
        <w:trPr>
          <w:trHeight w:val="2254"/>
        </w:trPr>
        <w:tc>
          <w:tcPr>
            <w:tcW w:w="816" w:type="dxa"/>
          </w:tcPr>
          <w:p w:rsidR="00ED0456" w:rsidRDefault="00ED04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40</w:t>
            </w:r>
          </w:p>
        </w:tc>
        <w:tc>
          <w:tcPr>
            <w:tcW w:w="3180" w:type="dxa"/>
          </w:tcPr>
          <w:p w:rsidR="0053105F" w:rsidRPr="00E77A57" w:rsidRDefault="00AC2C38" w:rsidP="0053105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24</w:t>
            </w:r>
            <w:r w:rsidR="0053105F">
              <w:rPr>
                <w:rFonts w:ascii="Arial" w:hAnsi="Arial" w:cs="Arial"/>
                <w:sz w:val="24"/>
                <w:szCs w:val="24"/>
              </w:rPr>
              <w:t>/2017</w:t>
            </w:r>
          </w:p>
          <w:p w:rsidR="00ED0456" w:rsidRPr="0084015F" w:rsidRDefault="0053105F" w:rsidP="005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22 września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AC2C38" w:rsidRPr="00AF631D" w:rsidRDefault="00AC2C38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r w:rsidRPr="00AF631D">
              <w:rPr>
                <w:rFonts w:ascii="Arial" w:hAnsi="Arial" w:cs="Arial"/>
              </w:rPr>
              <w:t>Klary Suder</w:t>
            </w:r>
          </w:p>
          <w:p w:rsidR="00ED0456" w:rsidRPr="00AF631D" w:rsidRDefault="00ED0456" w:rsidP="00AF631D">
            <w:pPr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F1182E" w:rsidTr="000869F7">
        <w:trPr>
          <w:trHeight w:val="2254"/>
        </w:trPr>
        <w:tc>
          <w:tcPr>
            <w:tcW w:w="816" w:type="dxa"/>
          </w:tcPr>
          <w:p w:rsidR="00F1182E" w:rsidRDefault="00F1182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41</w:t>
            </w:r>
          </w:p>
        </w:tc>
        <w:tc>
          <w:tcPr>
            <w:tcW w:w="3180" w:type="dxa"/>
          </w:tcPr>
          <w:p w:rsidR="00F1182E" w:rsidRPr="00E77A57" w:rsidRDefault="00F1182E" w:rsidP="0053123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25/2017</w:t>
            </w:r>
          </w:p>
          <w:p w:rsidR="00F1182E" w:rsidRDefault="00F1182E" w:rsidP="00F1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23 października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F1182E" w:rsidRPr="00AF631D" w:rsidRDefault="00F1182E" w:rsidP="00AF631D">
            <w:pPr>
              <w:tabs>
                <w:tab w:val="left" w:pos="144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631D">
              <w:rPr>
                <w:rFonts w:ascii="Arial" w:hAnsi="Arial" w:cs="Arial"/>
                <w:u w:val="single"/>
              </w:rPr>
              <w:t>w sprawie</w:t>
            </w:r>
            <w:r w:rsidRPr="00AF631D">
              <w:rPr>
                <w:rFonts w:ascii="Arial" w:hAnsi="Arial" w:cs="Arial"/>
              </w:rPr>
              <w:t xml:space="preserve"> wprowadzenia Aneksu nr 1 do  Planu Nadzoru Pedagogicznego na rok szkolny 2017/2018 </w:t>
            </w:r>
            <w:r w:rsidRPr="00AF631D">
              <w:rPr>
                <w:rFonts w:ascii="Arial" w:hAnsi="Arial" w:cs="Arial"/>
                <w:b/>
              </w:rPr>
              <w:br/>
            </w:r>
            <w:r w:rsidRPr="00AF631D">
              <w:rPr>
                <w:rFonts w:ascii="Arial" w:hAnsi="Arial" w:cs="Arial"/>
              </w:rPr>
              <w:t>w Przedszkolu Integracyjnym nr 38</w:t>
            </w:r>
          </w:p>
          <w:p w:rsidR="00F1182E" w:rsidRPr="00AF631D" w:rsidRDefault="00F1182E" w:rsidP="00AF63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3333"/>
                <w:lang w:eastAsia="pl-PL"/>
              </w:rPr>
            </w:pPr>
          </w:p>
        </w:tc>
      </w:tr>
      <w:tr w:rsidR="008D6DB5" w:rsidTr="000869F7">
        <w:trPr>
          <w:trHeight w:val="2254"/>
        </w:trPr>
        <w:tc>
          <w:tcPr>
            <w:tcW w:w="816" w:type="dxa"/>
          </w:tcPr>
          <w:p w:rsidR="008D6DB5" w:rsidRDefault="008D6DB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42</w:t>
            </w:r>
          </w:p>
        </w:tc>
        <w:tc>
          <w:tcPr>
            <w:tcW w:w="3180" w:type="dxa"/>
          </w:tcPr>
          <w:p w:rsidR="008D6DB5" w:rsidRPr="00E77A57" w:rsidRDefault="008D6DB5" w:rsidP="0053123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26/2017</w:t>
            </w:r>
          </w:p>
          <w:p w:rsidR="008D6DB5" w:rsidRDefault="008D6DB5" w:rsidP="0053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16 listopada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</w:tcPr>
          <w:p w:rsidR="008D6DB5" w:rsidRPr="00AF631D" w:rsidRDefault="008D6DB5" w:rsidP="00AF631D">
            <w:pPr>
              <w:tabs>
                <w:tab w:val="left" w:pos="144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F631D">
              <w:rPr>
                <w:rFonts w:ascii="Arial" w:hAnsi="Arial" w:cs="Arial"/>
                <w:u w:val="single"/>
              </w:rPr>
              <w:t>w sprawie</w:t>
            </w:r>
            <w:r w:rsidRPr="00AF631D">
              <w:rPr>
                <w:rFonts w:ascii="Arial" w:hAnsi="Arial" w:cs="Arial"/>
              </w:rPr>
              <w:t xml:space="preserve"> wprowadzenia Regulaminu Wynagradzania dla pracowników niebędących nauczycielami zatrudnionych w Przedszkolu Integracyjnym nr 38 w Warszawie, Plac Bankowy 3/5</w:t>
            </w:r>
          </w:p>
          <w:p w:rsidR="008D6DB5" w:rsidRPr="00AF631D" w:rsidRDefault="008D6DB5" w:rsidP="00AF63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3333"/>
                <w:lang w:eastAsia="pl-PL"/>
              </w:rPr>
            </w:pPr>
          </w:p>
        </w:tc>
      </w:tr>
      <w:tr w:rsidR="00F72CBC" w:rsidTr="00FE17A7">
        <w:trPr>
          <w:trHeight w:val="2254"/>
        </w:trPr>
        <w:tc>
          <w:tcPr>
            <w:tcW w:w="816" w:type="dxa"/>
            <w:shd w:val="clear" w:color="auto" w:fill="FABF8F" w:themeFill="accent6" w:themeFillTint="99"/>
          </w:tcPr>
          <w:p w:rsidR="00F72CBC" w:rsidRDefault="00F72CB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43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F72CBC" w:rsidRPr="00E77A57" w:rsidRDefault="00F72CBC" w:rsidP="0053123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ZARZĄDZENIE NR 27/2017</w:t>
            </w:r>
          </w:p>
          <w:p w:rsidR="00F72CBC" w:rsidRDefault="00F72CBC" w:rsidP="0053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57">
              <w:rPr>
                <w:rFonts w:ascii="Arial" w:hAnsi="Arial" w:cs="Arial"/>
                <w:sz w:val="24"/>
                <w:szCs w:val="24"/>
              </w:rPr>
              <w:t>Dyrektora Przedszkol</w:t>
            </w:r>
            <w:r>
              <w:rPr>
                <w:rFonts w:ascii="Arial" w:hAnsi="Arial" w:cs="Arial"/>
                <w:sz w:val="24"/>
                <w:szCs w:val="24"/>
              </w:rPr>
              <w:t xml:space="preserve">a Integracyjnego Nr 38 z dnia 20 listopada </w:t>
            </w:r>
            <w:r w:rsidRPr="00E77A57">
              <w:rPr>
                <w:rFonts w:ascii="Arial" w:hAnsi="Arial" w:cs="Arial"/>
                <w:sz w:val="24"/>
                <w:szCs w:val="24"/>
              </w:rPr>
              <w:t>2017r.</w:t>
            </w:r>
          </w:p>
        </w:tc>
        <w:tc>
          <w:tcPr>
            <w:tcW w:w="5292" w:type="dxa"/>
            <w:shd w:val="clear" w:color="auto" w:fill="FABF8F" w:themeFill="accent6" w:themeFillTint="99"/>
          </w:tcPr>
          <w:p w:rsidR="00F72CBC" w:rsidRPr="00AF631D" w:rsidRDefault="00F72CBC" w:rsidP="00AF631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3333"/>
                <w:lang w:eastAsia="pl-PL"/>
              </w:rPr>
            </w:pPr>
            <w:r w:rsidRPr="00AF631D">
              <w:rPr>
                <w:rFonts w:ascii="Arial" w:hAnsi="Arial" w:cs="Arial"/>
                <w:color w:val="000000"/>
                <w:u w:val="single"/>
              </w:rPr>
              <w:t>w sprawie</w:t>
            </w:r>
            <w:r w:rsidRPr="00AF631D">
              <w:rPr>
                <w:rFonts w:ascii="Arial" w:hAnsi="Arial" w:cs="Arial"/>
                <w:color w:val="000000"/>
              </w:rPr>
              <w:t xml:space="preserve"> ustalenia instrukcji kancelaryjnej, jednolitego rzeczowego wykazu akt oraz instrukcji  w sprawie organizacji i zakresu działania archiwum zakładowego</w:t>
            </w:r>
          </w:p>
        </w:tc>
      </w:tr>
      <w:tr w:rsidR="00ED0456" w:rsidTr="000869F7">
        <w:trPr>
          <w:trHeight w:val="2254"/>
        </w:trPr>
        <w:tc>
          <w:tcPr>
            <w:tcW w:w="816" w:type="dxa"/>
          </w:tcPr>
          <w:p w:rsidR="00ED0456" w:rsidRDefault="00ED04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44</w:t>
            </w:r>
          </w:p>
        </w:tc>
        <w:tc>
          <w:tcPr>
            <w:tcW w:w="3180" w:type="dxa"/>
          </w:tcPr>
          <w:p w:rsidR="007A31DA" w:rsidRDefault="007A31DA" w:rsidP="007A31DA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1/2018</w:t>
            </w:r>
          </w:p>
          <w:p w:rsidR="007A31DA" w:rsidRPr="00005367" w:rsidRDefault="007A31DA" w:rsidP="007A31D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7A31DA" w:rsidRPr="00005367" w:rsidRDefault="007A31DA" w:rsidP="007A31DA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 xml:space="preserve">z dnia  </w:t>
            </w:r>
            <w:r>
              <w:rPr>
                <w:rFonts w:ascii="Arial" w:hAnsi="Arial" w:cs="Arial"/>
                <w:sz w:val="24"/>
                <w:szCs w:val="24"/>
              </w:rPr>
              <w:t>24 stycznia 2018</w:t>
            </w:r>
            <w:r w:rsidRPr="00005367">
              <w:rPr>
                <w:rFonts w:ascii="Arial" w:hAnsi="Arial" w:cs="Arial"/>
                <w:sz w:val="24"/>
                <w:szCs w:val="24"/>
              </w:rPr>
              <w:t>r.</w:t>
            </w:r>
          </w:p>
          <w:p w:rsidR="00ED0456" w:rsidRDefault="00ED0456" w:rsidP="00C6588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92" w:type="dxa"/>
          </w:tcPr>
          <w:p w:rsidR="007A31DA" w:rsidRPr="00AF631D" w:rsidRDefault="007A31DA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 : wprowadzenia aneksu nr 1 do  regulaminu wynagradzania dla pracowników niebędących nauczycielami zatrudnionych w Przedszkolu Integracyjnym nr 38 w Warszawie</w:t>
            </w:r>
          </w:p>
          <w:p w:rsidR="00ED0456" w:rsidRPr="00AF631D" w:rsidRDefault="00ED0456" w:rsidP="00AF631D">
            <w:pPr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ED0456" w:rsidTr="000869F7">
        <w:trPr>
          <w:trHeight w:val="2254"/>
        </w:trPr>
        <w:tc>
          <w:tcPr>
            <w:tcW w:w="816" w:type="dxa"/>
          </w:tcPr>
          <w:p w:rsidR="00ED0456" w:rsidRDefault="00ED04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45</w:t>
            </w:r>
          </w:p>
        </w:tc>
        <w:tc>
          <w:tcPr>
            <w:tcW w:w="3180" w:type="dxa"/>
          </w:tcPr>
          <w:p w:rsidR="00CD4D61" w:rsidRDefault="00CD4D61" w:rsidP="00CD4D61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2/2018</w:t>
            </w:r>
          </w:p>
          <w:p w:rsidR="00CD4D61" w:rsidRPr="00005367" w:rsidRDefault="00CD4D61" w:rsidP="00CD4D61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CD4D61" w:rsidRPr="00005367" w:rsidRDefault="00CD4D61" w:rsidP="00CD4D61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 xml:space="preserve">z dnia  </w:t>
            </w:r>
            <w:r>
              <w:rPr>
                <w:rFonts w:ascii="Arial" w:hAnsi="Arial" w:cs="Arial"/>
                <w:sz w:val="24"/>
                <w:szCs w:val="24"/>
              </w:rPr>
              <w:t>31 stycznia 2018</w:t>
            </w:r>
            <w:r w:rsidRPr="00005367">
              <w:rPr>
                <w:rFonts w:ascii="Arial" w:hAnsi="Arial" w:cs="Arial"/>
                <w:sz w:val="24"/>
                <w:szCs w:val="24"/>
              </w:rPr>
              <w:t>r.</w:t>
            </w:r>
          </w:p>
          <w:p w:rsidR="00ED0456" w:rsidRPr="002A0FAC" w:rsidRDefault="00ED0456" w:rsidP="002A0FAC">
            <w:pPr>
              <w:spacing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92" w:type="dxa"/>
          </w:tcPr>
          <w:p w:rsidR="00CD4D61" w:rsidRPr="00AF631D" w:rsidRDefault="00CD4D61" w:rsidP="00AF631D">
            <w:pPr>
              <w:jc w:val="center"/>
              <w:rPr>
                <w:rFonts w:ascii="Arial" w:hAnsi="Arial" w:cs="Arial"/>
              </w:rPr>
            </w:pPr>
          </w:p>
          <w:p w:rsidR="00CD4D61" w:rsidRPr="00AF631D" w:rsidRDefault="00CD4D61" w:rsidP="00AF631D">
            <w:pPr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sprawie: w sprawie ustalenia opłaty za korzystanie z posiłków</w:t>
            </w:r>
          </w:p>
          <w:p w:rsidR="00ED0456" w:rsidRPr="00AF631D" w:rsidRDefault="00ED0456" w:rsidP="00AF631D">
            <w:pPr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483DCA" w:rsidTr="000869F7">
        <w:trPr>
          <w:trHeight w:val="2254"/>
        </w:trPr>
        <w:tc>
          <w:tcPr>
            <w:tcW w:w="816" w:type="dxa"/>
          </w:tcPr>
          <w:p w:rsidR="00483DCA" w:rsidRDefault="00483DC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46</w:t>
            </w:r>
          </w:p>
        </w:tc>
        <w:tc>
          <w:tcPr>
            <w:tcW w:w="3180" w:type="dxa"/>
          </w:tcPr>
          <w:p w:rsidR="00483DCA" w:rsidRDefault="00483DCA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3/2018</w:t>
            </w:r>
          </w:p>
          <w:p w:rsidR="00483DCA" w:rsidRPr="00005367" w:rsidRDefault="00483DCA" w:rsidP="0053123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483DCA" w:rsidRPr="00005367" w:rsidRDefault="00483DCA" w:rsidP="0053123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 xml:space="preserve">z dnia  </w:t>
            </w:r>
            <w:r>
              <w:rPr>
                <w:rFonts w:ascii="Arial" w:hAnsi="Arial" w:cs="Arial"/>
                <w:sz w:val="24"/>
                <w:szCs w:val="24"/>
              </w:rPr>
              <w:t>12 lutego  2018</w:t>
            </w:r>
            <w:r w:rsidRPr="00005367">
              <w:rPr>
                <w:rFonts w:ascii="Arial" w:hAnsi="Arial" w:cs="Arial"/>
                <w:sz w:val="24"/>
                <w:szCs w:val="24"/>
              </w:rPr>
              <w:t>r.</w:t>
            </w:r>
          </w:p>
          <w:p w:rsidR="00483DCA" w:rsidRPr="002A0FAC" w:rsidRDefault="00483DCA" w:rsidP="00531238">
            <w:pPr>
              <w:spacing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92" w:type="dxa"/>
          </w:tcPr>
          <w:p w:rsidR="00483DCA" w:rsidRPr="00AF631D" w:rsidRDefault="00483DCA" w:rsidP="00AF631D">
            <w:pPr>
              <w:jc w:val="center"/>
              <w:rPr>
                <w:rFonts w:ascii="Arial" w:hAnsi="Arial" w:cs="Arial"/>
              </w:rPr>
            </w:pPr>
          </w:p>
          <w:p w:rsidR="00483DCA" w:rsidRPr="00AF631D" w:rsidRDefault="00483DCA" w:rsidP="00AF631D">
            <w:pPr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sprawie: powołania Komisji Rekrutacyjnej Przedszkola Integracyjnego nr 38 w Warszawie, Plac Bankowy 3/5</w:t>
            </w:r>
          </w:p>
          <w:p w:rsidR="00483DCA" w:rsidRPr="00AF631D" w:rsidRDefault="00483DCA" w:rsidP="00AF631D">
            <w:pPr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ED0456" w:rsidTr="000869F7">
        <w:trPr>
          <w:trHeight w:val="2254"/>
        </w:trPr>
        <w:tc>
          <w:tcPr>
            <w:tcW w:w="816" w:type="dxa"/>
          </w:tcPr>
          <w:p w:rsidR="00ED0456" w:rsidRDefault="00ED04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47</w:t>
            </w:r>
          </w:p>
        </w:tc>
        <w:tc>
          <w:tcPr>
            <w:tcW w:w="3180" w:type="dxa"/>
          </w:tcPr>
          <w:p w:rsidR="00FA7251" w:rsidRDefault="00FA7251" w:rsidP="00FA7251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4/2018</w:t>
            </w:r>
          </w:p>
          <w:p w:rsidR="00FA7251" w:rsidRPr="00005367" w:rsidRDefault="00FA7251" w:rsidP="00FA7251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ED0456" w:rsidRPr="00FA7251" w:rsidRDefault="00FA7251" w:rsidP="00FA7251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 xml:space="preserve">z dnia  </w:t>
            </w:r>
            <w:r>
              <w:rPr>
                <w:rFonts w:ascii="Arial" w:hAnsi="Arial" w:cs="Arial"/>
                <w:sz w:val="24"/>
                <w:szCs w:val="24"/>
              </w:rPr>
              <w:t>22 lutego  2018</w:t>
            </w:r>
            <w:r w:rsidRPr="00005367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5292" w:type="dxa"/>
          </w:tcPr>
          <w:p w:rsidR="00FA7251" w:rsidRPr="00AF631D" w:rsidRDefault="00FA7251" w:rsidP="00AF631D">
            <w:pPr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  <w:u w:val="single"/>
              </w:rPr>
              <w:t xml:space="preserve">w sprawie: </w:t>
            </w:r>
            <w:r w:rsidRPr="00AF631D">
              <w:rPr>
                <w:rFonts w:ascii="Arial" w:hAnsi="Arial" w:cs="Arial"/>
              </w:rPr>
              <w:t xml:space="preserve"> wprowadzenia Regulaminu Komisji Rekrutacyjnej</w:t>
            </w:r>
          </w:p>
          <w:p w:rsidR="00ED0456" w:rsidRPr="00AF631D" w:rsidRDefault="00FA7251" w:rsidP="00AF631D">
            <w:pPr>
              <w:jc w:val="center"/>
              <w:rPr>
                <w:rFonts w:ascii="Arial" w:eastAsia="Arial Unicode MS" w:hAnsi="Arial" w:cs="Arial"/>
              </w:rPr>
            </w:pPr>
            <w:r w:rsidRPr="00AF631D">
              <w:rPr>
                <w:rFonts w:ascii="Arial" w:hAnsi="Arial" w:cs="Arial"/>
              </w:rPr>
              <w:t>Przedszkola Integracyjnego nr 38 w  Warszawie, Plac Bankowy 3/5</w:t>
            </w:r>
          </w:p>
        </w:tc>
      </w:tr>
      <w:tr w:rsidR="007A5886" w:rsidTr="000869F7">
        <w:trPr>
          <w:trHeight w:val="2254"/>
        </w:trPr>
        <w:tc>
          <w:tcPr>
            <w:tcW w:w="816" w:type="dxa"/>
          </w:tcPr>
          <w:p w:rsidR="007A5886" w:rsidRDefault="007A5886" w:rsidP="0053123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48</w:t>
            </w:r>
          </w:p>
        </w:tc>
        <w:tc>
          <w:tcPr>
            <w:tcW w:w="3180" w:type="dxa"/>
          </w:tcPr>
          <w:p w:rsidR="007A5886" w:rsidRDefault="007A5886" w:rsidP="007A5886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5/2018</w:t>
            </w:r>
          </w:p>
          <w:p w:rsidR="007A5886" w:rsidRPr="00005367" w:rsidRDefault="007A5886" w:rsidP="007A588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7A5886" w:rsidRDefault="007A5886" w:rsidP="007A5886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 xml:space="preserve">z dnia  </w:t>
            </w:r>
            <w:r>
              <w:rPr>
                <w:rFonts w:ascii="Arial" w:hAnsi="Arial" w:cs="Arial"/>
                <w:sz w:val="24"/>
                <w:szCs w:val="24"/>
              </w:rPr>
              <w:t>2 marca  2018</w:t>
            </w:r>
            <w:r w:rsidRPr="00005367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5292" w:type="dxa"/>
          </w:tcPr>
          <w:p w:rsidR="007A5886" w:rsidRPr="00AF631D" w:rsidRDefault="007A5886" w:rsidP="00AF631D">
            <w:pPr>
              <w:jc w:val="center"/>
              <w:rPr>
                <w:rFonts w:ascii="Arial" w:hAnsi="Arial" w:cs="Arial"/>
                <w:u w:val="single"/>
              </w:rPr>
            </w:pPr>
            <w:r w:rsidRPr="00AF631D">
              <w:rPr>
                <w:rFonts w:ascii="Arial" w:hAnsi="Arial" w:cs="Arial"/>
                <w:u w:val="single"/>
              </w:rPr>
              <w:t xml:space="preserve">W sprawie: </w:t>
            </w:r>
            <w:r w:rsidRPr="00AF631D">
              <w:rPr>
                <w:rFonts w:ascii="Arial" w:hAnsi="Arial" w:cs="Arial"/>
              </w:rPr>
              <w:t xml:space="preserve">wprowadzenia procedury </w:t>
            </w:r>
            <w:r w:rsidR="00634AE5" w:rsidRPr="00AF631D">
              <w:rPr>
                <w:rFonts w:ascii="Arial" w:hAnsi="Arial" w:cs="Arial"/>
              </w:rPr>
              <w:t>antysmogowej</w:t>
            </w:r>
            <w:r w:rsidRPr="00AF631D">
              <w:rPr>
                <w:rFonts w:ascii="Arial" w:hAnsi="Arial" w:cs="Arial"/>
              </w:rPr>
              <w:t xml:space="preserve"> w Przedszkolu Integracyjnym nr 38 w Warszawie, Plac Bankowy 3/5</w:t>
            </w:r>
          </w:p>
        </w:tc>
      </w:tr>
      <w:tr w:rsidR="007A5886" w:rsidTr="00FE17A7">
        <w:trPr>
          <w:trHeight w:val="2254"/>
        </w:trPr>
        <w:tc>
          <w:tcPr>
            <w:tcW w:w="816" w:type="dxa"/>
            <w:shd w:val="clear" w:color="auto" w:fill="FABF8F" w:themeFill="accent6" w:themeFillTint="99"/>
          </w:tcPr>
          <w:p w:rsidR="007A5886" w:rsidRDefault="007A5886" w:rsidP="0053123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49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7A5886" w:rsidRDefault="007A5886" w:rsidP="007A5886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6/2018</w:t>
            </w:r>
          </w:p>
          <w:p w:rsidR="007A5886" w:rsidRPr="00005367" w:rsidRDefault="007A5886" w:rsidP="007A588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7A5886" w:rsidRPr="00FA7251" w:rsidRDefault="007A5886" w:rsidP="007A588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 xml:space="preserve">z dnia  </w:t>
            </w:r>
            <w:r>
              <w:rPr>
                <w:rFonts w:ascii="Arial" w:hAnsi="Arial" w:cs="Arial"/>
                <w:sz w:val="24"/>
                <w:szCs w:val="24"/>
              </w:rPr>
              <w:t>19 kwietnia  2018</w:t>
            </w:r>
            <w:r w:rsidRPr="00005367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5292" w:type="dxa"/>
            <w:shd w:val="clear" w:color="auto" w:fill="FABF8F" w:themeFill="accent6" w:themeFillTint="99"/>
          </w:tcPr>
          <w:p w:rsidR="007A5886" w:rsidRPr="00AF631D" w:rsidRDefault="007A5886" w:rsidP="00AF631D">
            <w:pPr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  <w:u w:val="single"/>
              </w:rPr>
              <w:t xml:space="preserve">w sprawie: </w:t>
            </w:r>
            <w:r w:rsidRPr="00AF631D">
              <w:rPr>
                <w:rFonts w:ascii="Arial" w:hAnsi="Arial" w:cs="Arial"/>
              </w:rPr>
              <w:t xml:space="preserve"> przyjęcia polityki rachunkowości  w</w:t>
            </w:r>
          </w:p>
          <w:p w:rsidR="007A5886" w:rsidRPr="00AF631D" w:rsidRDefault="007A5886" w:rsidP="00AF631D">
            <w:pPr>
              <w:jc w:val="center"/>
              <w:rPr>
                <w:rFonts w:ascii="Arial" w:eastAsia="Arial Unicode MS" w:hAnsi="Arial" w:cs="Arial"/>
              </w:rPr>
            </w:pPr>
            <w:r w:rsidRPr="00AF631D">
              <w:rPr>
                <w:rFonts w:ascii="Arial" w:hAnsi="Arial" w:cs="Arial"/>
              </w:rPr>
              <w:t>Przedszkolu Integracyjnym nr 38 w  Warszawie, Plac Bankowy 3/5</w:t>
            </w:r>
          </w:p>
        </w:tc>
      </w:tr>
      <w:tr w:rsidR="00ED0456" w:rsidTr="000869F7">
        <w:trPr>
          <w:trHeight w:val="2254"/>
        </w:trPr>
        <w:tc>
          <w:tcPr>
            <w:tcW w:w="816" w:type="dxa"/>
          </w:tcPr>
          <w:p w:rsidR="00ED0456" w:rsidRDefault="007A588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50</w:t>
            </w:r>
          </w:p>
        </w:tc>
        <w:tc>
          <w:tcPr>
            <w:tcW w:w="3180" w:type="dxa"/>
          </w:tcPr>
          <w:p w:rsidR="00334515" w:rsidRDefault="00334515" w:rsidP="0033451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7/2018</w:t>
            </w:r>
          </w:p>
          <w:p w:rsidR="00334515" w:rsidRPr="00005367" w:rsidRDefault="00334515" w:rsidP="00334515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ED0456" w:rsidRDefault="00334515" w:rsidP="00334515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 xml:space="preserve">z dnia  </w:t>
            </w:r>
            <w:r>
              <w:rPr>
                <w:rFonts w:ascii="Arial" w:hAnsi="Arial" w:cs="Arial"/>
                <w:sz w:val="24"/>
                <w:szCs w:val="24"/>
              </w:rPr>
              <w:t>6 czerwca  2018</w:t>
            </w:r>
            <w:r w:rsidRPr="00005367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5292" w:type="dxa"/>
          </w:tcPr>
          <w:p w:rsidR="00ED0456" w:rsidRPr="00AF631D" w:rsidRDefault="00334515" w:rsidP="00AF631D">
            <w:pPr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  <w:u w:val="single"/>
              </w:rPr>
              <w:t xml:space="preserve">w sprawie: </w:t>
            </w:r>
            <w:r w:rsidRPr="00AF631D">
              <w:rPr>
                <w:rFonts w:ascii="Arial" w:hAnsi="Arial" w:cs="Arial"/>
              </w:rPr>
              <w:t xml:space="preserve"> przyjęcia Regulaminu windykacji należności przysługującym jednostkom obsługiwanym przez Dzielnicowe Biuro Finansów </w:t>
            </w:r>
            <w:r w:rsidR="007A5886" w:rsidRPr="00AF631D">
              <w:rPr>
                <w:rFonts w:ascii="Arial" w:hAnsi="Arial" w:cs="Arial"/>
              </w:rPr>
              <w:t xml:space="preserve">Oświaty </w:t>
            </w:r>
            <w:r w:rsidRPr="00AF631D">
              <w:rPr>
                <w:rFonts w:ascii="Arial" w:hAnsi="Arial" w:cs="Arial"/>
              </w:rPr>
              <w:t>-</w:t>
            </w:r>
            <w:r w:rsidR="007A5886" w:rsidRPr="00AF631D">
              <w:rPr>
                <w:rFonts w:ascii="Arial" w:hAnsi="Arial" w:cs="Arial"/>
              </w:rPr>
              <w:t>Śródmieście</w:t>
            </w:r>
            <w:r w:rsidRPr="00AF631D">
              <w:rPr>
                <w:rFonts w:ascii="Arial" w:hAnsi="Arial" w:cs="Arial"/>
              </w:rPr>
              <w:t xml:space="preserve"> m.st. Warszawy” w Przedszkolu Integracyjnym nr 38 w  Warszawie, Plac Bankowy 3/5</w:t>
            </w:r>
          </w:p>
        </w:tc>
      </w:tr>
      <w:tr w:rsidR="00ED0456" w:rsidTr="000869F7">
        <w:trPr>
          <w:trHeight w:val="2254"/>
        </w:trPr>
        <w:tc>
          <w:tcPr>
            <w:tcW w:w="816" w:type="dxa"/>
          </w:tcPr>
          <w:p w:rsidR="00ED0456" w:rsidRDefault="00ED04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="00B65D4F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180" w:type="dxa"/>
          </w:tcPr>
          <w:p w:rsidR="00334515" w:rsidRDefault="00B65D4F" w:rsidP="0033451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8</w:t>
            </w:r>
            <w:r w:rsidR="00334515">
              <w:rPr>
                <w:rFonts w:ascii="Arial" w:hAnsi="Arial" w:cs="Arial"/>
                <w:b/>
              </w:rPr>
              <w:t>/2018</w:t>
            </w:r>
          </w:p>
          <w:p w:rsidR="00334515" w:rsidRPr="00005367" w:rsidRDefault="00334515" w:rsidP="00334515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ED0456" w:rsidRDefault="00334515" w:rsidP="00B65D4F">
            <w:pPr>
              <w:jc w:val="center"/>
              <w:rPr>
                <w:rFonts w:ascii="Arial" w:hAnsi="Arial" w:cs="Arial"/>
                <w:b/>
                <w:bCs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 xml:space="preserve">z dnia  </w:t>
            </w:r>
            <w:r w:rsidR="00AB7E26">
              <w:rPr>
                <w:rFonts w:ascii="Arial" w:hAnsi="Arial" w:cs="Arial"/>
                <w:sz w:val="24"/>
                <w:szCs w:val="24"/>
              </w:rPr>
              <w:t>27</w:t>
            </w:r>
            <w:r w:rsidR="00B65D4F">
              <w:rPr>
                <w:rFonts w:ascii="Arial" w:hAnsi="Arial" w:cs="Arial"/>
                <w:sz w:val="24"/>
                <w:szCs w:val="24"/>
              </w:rPr>
              <w:t xml:space="preserve"> sierpnia </w:t>
            </w:r>
            <w:r>
              <w:rPr>
                <w:rFonts w:ascii="Arial" w:hAnsi="Arial" w:cs="Arial"/>
                <w:sz w:val="24"/>
                <w:szCs w:val="24"/>
              </w:rPr>
              <w:t xml:space="preserve">  2018</w:t>
            </w:r>
            <w:r w:rsidRPr="00005367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5292" w:type="dxa"/>
          </w:tcPr>
          <w:p w:rsidR="00ED0456" w:rsidRPr="00AF631D" w:rsidRDefault="00B65D4F" w:rsidP="00AF631D">
            <w:pPr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sprawie: opłat za żywienie</w:t>
            </w:r>
          </w:p>
        </w:tc>
      </w:tr>
      <w:tr w:rsidR="00ED0456" w:rsidTr="00FE17A7">
        <w:trPr>
          <w:trHeight w:val="2254"/>
        </w:trPr>
        <w:tc>
          <w:tcPr>
            <w:tcW w:w="816" w:type="dxa"/>
            <w:shd w:val="clear" w:color="auto" w:fill="FABF8F" w:themeFill="accent6" w:themeFillTint="99"/>
          </w:tcPr>
          <w:p w:rsidR="00ED0456" w:rsidRDefault="00ED04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5</w:t>
            </w:r>
            <w:r w:rsidR="00B65D4F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AB7E26" w:rsidRDefault="00AB7E26" w:rsidP="00AB7E26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9/2018</w:t>
            </w:r>
          </w:p>
          <w:p w:rsidR="00AB7E26" w:rsidRPr="00005367" w:rsidRDefault="00AB7E26" w:rsidP="00AB7E2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ED0456" w:rsidRDefault="00AB7E26" w:rsidP="00AB7E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 xml:space="preserve">z dnia  </w:t>
            </w:r>
            <w:r>
              <w:rPr>
                <w:rFonts w:ascii="Arial" w:hAnsi="Arial" w:cs="Arial"/>
                <w:sz w:val="24"/>
                <w:szCs w:val="24"/>
              </w:rPr>
              <w:t>29 sierpnia   2018</w:t>
            </w:r>
            <w:r w:rsidRPr="00005367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5292" w:type="dxa"/>
            <w:shd w:val="clear" w:color="auto" w:fill="FABF8F" w:themeFill="accent6" w:themeFillTint="99"/>
          </w:tcPr>
          <w:p w:rsidR="00ED0456" w:rsidRPr="00AF631D" w:rsidRDefault="00AB7E26" w:rsidP="00AF631D">
            <w:pPr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sprawie: wprowadzenia regulaminu oceniania  nauczycieli w Przedszkolu Integracyjnym nr 38</w:t>
            </w:r>
          </w:p>
        </w:tc>
      </w:tr>
      <w:tr w:rsidR="00ED0456" w:rsidTr="000869F7">
        <w:trPr>
          <w:trHeight w:val="2254"/>
        </w:trPr>
        <w:tc>
          <w:tcPr>
            <w:tcW w:w="816" w:type="dxa"/>
          </w:tcPr>
          <w:p w:rsidR="00ED0456" w:rsidRDefault="00ED04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="00B65D4F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180" w:type="dxa"/>
          </w:tcPr>
          <w:p w:rsidR="009934A4" w:rsidRPr="00AA1BF1" w:rsidRDefault="009934A4" w:rsidP="009934A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A1BF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ZARZĄDZENIE </w:t>
            </w:r>
            <w:r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NR 10</w:t>
            </w:r>
            <w:r w:rsidRPr="00AA1BF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/2018</w:t>
            </w:r>
          </w:p>
          <w:p w:rsidR="009934A4" w:rsidRPr="00AA1BF1" w:rsidRDefault="009934A4" w:rsidP="009934A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A1BF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DYREKTORA </w:t>
            </w:r>
          </w:p>
          <w:p w:rsidR="009934A4" w:rsidRPr="00AA1BF1" w:rsidRDefault="009934A4" w:rsidP="009934A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AA1BF1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PRZEDSZKOLA INTEGRACYJNEGO NR 38 </w:t>
            </w:r>
          </w:p>
          <w:p w:rsidR="009934A4" w:rsidRPr="00AA1BF1" w:rsidRDefault="009934A4" w:rsidP="009934A4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9934A4" w:rsidRPr="00AA1BF1" w:rsidRDefault="009934A4" w:rsidP="009934A4">
            <w:pPr>
              <w:jc w:val="center"/>
              <w:rPr>
                <w:rFonts w:ascii="Arial" w:eastAsia="Calibri" w:hAnsi="Arial" w:cs="Arial"/>
              </w:rPr>
            </w:pPr>
            <w:r w:rsidRPr="00AA1BF1">
              <w:rPr>
                <w:rFonts w:ascii="Arial" w:eastAsia="Calibri" w:hAnsi="Arial" w:cs="Arial"/>
              </w:rPr>
              <w:t xml:space="preserve">z dnia 29 sierpnia 2018 r.  </w:t>
            </w:r>
          </w:p>
          <w:p w:rsidR="00ED0456" w:rsidRDefault="009934A4" w:rsidP="009934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</w:tcPr>
          <w:p w:rsidR="009934A4" w:rsidRPr="00AF631D" w:rsidRDefault="009934A4" w:rsidP="00AF631D">
            <w:pPr>
              <w:jc w:val="center"/>
              <w:rPr>
                <w:rFonts w:ascii="Arial" w:eastAsia="Calibri" w:hAnsi="Arial" w:cs="Arial"/>
              </w:rPr>
            </w:pPr>
            <w:r w:rsidRPr="00AF631D">
              <w:rPr>
                <w:rFonts w:ascii="Arial" w:eastAsia="Calibri" w:hAnsi="Arial" w:cs="Arial"/>
              </w:rPr>
              <w:t>w sprawie: wprowadzenia procedury organizowania i udzielania pomocy psychologiczno-pedagogicznej dla dzieci w Przedszkolu Integracyjnym nr 38</w:t>
            </w:r>
          </w:p>
          <w:p w:rsidR="00ED0456" w:rsidRPr="00AF631D" w:rsidRDefault="00ED0456" w:rsidP="00AF631D">
            <w:pPr>
              <w:jc w:val="center"/>
              <w:rPr>
                <w:rFonts w:ascii="Arial" w:hAnsi="Arial" w:cs="Arial"/>
              </w:rPr>
            </w:pPr>
          </w:p>
        </w:tc>
      </w:tr>
      <w:tr w:rsidR="00ED0456" w:rsidTr="000869F7">
        <w:trPr>
          <w:trHeight w:val="2254"/>
        </w:trPr>
        <w:tc>
          <w:tcPr>
            <w:tcW w:w="816" w:type="dxa"/>
          </w:tcPr>
          <w:p w:rsidR="00ED0456" w:rsidRDefault="00ED04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="00B65D4F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3180" w:type="dxa"/>
          </w:tcPr>
          <w:p w:rsidR="009934A4" w:rsidRPr="00AA1BF1" w:rsidRDefault="009934A4" w:rsidP="009934A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A1BF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ZARZĄDZENIE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NR 11</w:t>
            </w:r>
            <w:r w:rsidRPr="00AA1BF1">
              <w:rPr>
                <w:rFonts w:ascii="Arial" w:hAnsi="Arial" w:cs="Arial"/>
                <w:b/>
                <w:bCs/>
                <w:sz w:val="26"/>
                <w:szCs w:val="26"/>
              </w:rPr>
              <w:t>/2018</w:t>
            </w:r>
          </w:p>
          <w:p w:rsidR="009934A4" w:rsidRPr="00AA1BF1" w:rsidRDefault="009934A4" w:rsidP="009934A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A1BF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DYREKTORA </w:t>
            </w:r>
          </w:p>
          <w:p w:rsidR="009934A4" w:rsidRPr="00AA1BF1" w:rsidRDefault="009934A4" w:rsidP="009934A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A1BF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PRZEDSZKOLA INTEGRACYJNEGO NR 38 </w:t>
            </w:r>
          </w:p>
          <w:p w:rsidR="009934A4" w:rsidRPr="00AA1BF1" w:rsidRDefault="009934A4" w:rsidP="009934A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9934A4" w:rsidRPr="00AA1BF1" w:rsidRDefault="009934A4" w:rsidP="009934A4">
            <w:pPr>
              <w:jc w:val="center"/>
              <w:rPr>
                <w:rFonts w:ascii="Arial" w:hAnsi="Arial" w:cs="Arial"/>
              </w:rPr>
            </w:pPr>
            <w:r w:rsidRPr="00AA1BF1">
              <w:rPr>
                <w:rFonts w:ascii="Arial" w:hAnsi="Arial" w:cs="Arial"/>
              </w:rPr>
              <w:t xml:space="preserve">z dnia 29 sierpnia 2018 r.  </w:t>
            </w:r>
          </w:p>
          <w:p w:rsidR="00ED0456" w:rsidRDefault="009934A4" w:rsidP="009934A4">
            <w:pPr>
              <w:rPr>
                <w:rFonts w:ascii="Arial" w:hAnsi="Arial" w:cs="Arial"/>
                <w:b/>
                <w:bCs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92" w:type="dxa"/>
          </w:tcPr>
          <w:p w:rsidR="009934A4" w:rsidRPr="00AF631D" w:rsidRDefault="009934A4" w:rsidP="00AF631D">
            <w:pPr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sprawie: wprowadzenia regulaminu nadzoru pedagogicznego w Przedszkolu Integracyjnym nr 38</w:t>
            </w:r>
          </w:p>
          <w:p w:rsidR="009934A4" w:rsidRPr="00AF631D" w:rsidRDefault="009934A4" w:rsidP="00AF631D">
            <w:pPr>
              <w:jc w:val="center"/>
              <w:rPr>
                <w:rFonts w:ascii="Arial" w:hAnsi="Arial" w:cs="Arial"/>
              </w:rPr>
            </w:pPr>
          </w:p>
          <w:p w:rsidR="00ED0456" w:rsidRPr="00AF631D" w:rsidRDefault="00ED0456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D0456" w:rsidTr="000869F7">
        <w:trPr>
          <w:trHeight w:val="2254"/>
        </w:trPr>
        <w:tc>
          <w:tcPr>
            <w:tcW w:w="816" w:type="dxa"/>
          </w:tcPr>
          <w:p w:rsidR="00ED0456" w:rsidRDefault="00ED045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="00B65D4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80" w:type="dxa"/>
          </w:tcPr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12/2018</w:t>
            </w:r>
          </w:p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13 września  2018r.</w:t>
            </w:r>
          </w:p>
          <w:p w:rsidR="00ED0456" w:rsidRDefault="00ED0456" w:rsidP="009934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92" w:type="dxa"/>
          </w:tcPr>
          <w:p w:rsidR="00ED0456" w:rsidRPr="00AF631D" w:rsidRDefault="009934A4" w:rsidP="00AF631D">
            <w:pPr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r w:rsidRPr="00AF631D">
              <w:rPr>
                <w:rFonts w:ascii="Arial" w:hAnsi="Arial" w:cs="Arial"/>
              </w:rPr>
              <w:t>dzieci z oddziału 1</w:t>
            </w:r>
          </w:p>
        </w:tc>
      </w:tr>
      <w:tr w:rsidR="009934A4" w:rsidTr="000869F7">
        <w:trPr>
          <w:trHeight w:val="2254"/>
        </w:trPr>
        <w:tc>
          <w:tcPr>
            <w:tcW w:w="816" w:type="dxa"/>
          </w:tcPr>
          <w:p w:rsidR="009934A4" w:rsidRDefault="009934A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56</w:t>
            </w:r>
          </w:p>
        </w:tc>
        <w:tc>
          <w:tcPr>
            <w:tcW w:w="3180" w:type="dxa"/>
          </w:tcPr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13/2018</w:t>
            </w:r>
          </w:p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13 września  2018r.</w:t>
            </w:r>
          </w:p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9934A4" w:rsidRPr="00AF631D" w:rsidRDefault="009934A4" w:rsidP="00AF631D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r w:rsidRPr="00AF631D">
              <w:rPr>
                <w:rFonts w:ascii="Arial" w:hAnsi="Arial" w:cs="Arial"/>
              </w:rPr>
              <w:t>dzieci z oddziału 2</w:t>
            </w:r>
          </w:p>
        </w:tc>
      </w:tr>
      <w:tr w:rsidR="009934A4" w:rsidTr="000869F7">
        <w:trPr>
          <w:trHeight w:val="2254"/>
        </w:trPr>
        <w:tc>
          <w:tcPr>
            <w:tcW w:w="816" w:type="dxa"/>
          </w:tcPr>
          <w:p w:rsidR="009934A4" w:rsidRDefault="00170EA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57</w:t>
            </w:r>
          </w:p>
        </w:tc>
        <w:tc>
          <w:tcPr>
            <w:tcW w:w="3180" w:type="dxa"/>
          </w:tcPr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14/2018</w:t>
            </w:r>
          </w:p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13 września  2018r.</w:t>
            </w:r>
          </w:p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9934A4" w:rsidRPr="00AF631D" w:rsidRDefault="009934A4" w:rsidP="00AF631D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r w:rsidRPr="00AF631D">
              <w:rPr>
                <w:rFonts w:ascii="Arial" w:hAnsi="Arial" w:cs="Arial"/>
              </w:rPr>
              <w:t>dzieci z oddziału 3</w:t>
            </w:r>
          </w:p>
        </w:tc>
      </w:tr>
      <w:tr w:rsidR="009934A4" w:rsidTr="000869F7">
        <w:trPr>
          <w:trHeight w:val="2254"/>
        </w:trPr>
        <w:tc>
          <w:tcPr>
            <w:tcW w:w="816" w:type="dxa"/>
          </w:tcPr>
          <w:p w:rsidR="009934A4" w:rsidRDefault="00170EA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58</w:t>
            </w:r>
          </w:p>
        </w:tc>
        <w:tc>
          <w:tcPr>
            <w:tcW w:w="3180" w:type="dxa"/>
          </w:tcPr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15/2018</w:t>
            </w:r>
          </w:p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14 września  2018r.</w:t>
            </w:r>
          </w:p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9934A4" w:rsidRPr="00AF631D" w:rsidRDefault="009934A4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>w sprawie: wprowadzenia „Regulaminu organizowania wczesnego wspomagania rozwoju dzieci w Przedszkolu Integracyjnym nr 38 w Warszawie ”</w:t>
            </w:r>
          </w:p>
          <w:p w:rsidR="009934A4" w:rsidRPr="00AF631D" w:rsidRDefault="009934A4" w:rsidP="00AF631D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934A4" w:rsidTr="00FE17A7">
        <w:trPr>
          <w:trHeight w:val="2254"/>
        </w:trPr>
        <w:tc>
          <w:tcPr>
            <w:tcW w:w="816" w:type="dxa"/>
            <w:shd w:val="clear" w:color="auto" w:fill="FABF8F" w:themeFill="accent6" w:themeFillTint="99"/>
          </w:tcPr>
          <w:p w:rsidR="009934A4" w:rsidRDefault="00170EA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59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16/2018</w:t>
            </w:r>
          </w:p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dnia  </w:t>
            </w:r>
            <w:r w:rsidR="00BC5968">
              <w:rPr>
                <w:rFonts w:ascii="Arial" w:hAnsi="Arial" w:cs="Arial"/>
              </w:rPr>
              <w:t>11 października</w:t>
            </w:r>
            <w:r>
              <w:rPr>
                <w:rFonts w:ascii="Arial" w:hAnsi="Arial" w:cs="Arial"/>
              </w:rPr>
              <w:t xml:space="preserve">  2018r.</w:t>
            </w:r>
          </w:p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  <w:shd w:val="clear" w:color="auto" w:fill="FABF8F" w:themeFill="accent6" w:themeFillTint="99"/>
          </w:tcPr>
          <w:p w:rsidR="00E83974" w:rsidRPr="00AF631D" w:rsidRDefault="00E83974" w:rsidP="00AF631D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 xml:space="preserve">w sprawie: wprowadzenia </w:t>
            </w:r>
            <w:proofErr w:type="spellStart"/>
            <w:r w:rsidRPr="00AF631D">
              <w:rPr>
                <w:rFonts w:ascii="Arial" w:hAnsi="Arial" w:cs="Arial"/>
              </w:rPr>
              <w:t>wewnątrzprzedszkolnej</w:t>
            </w:r>
            <w:proofErr w:type="spellEnd"/>
            <w:r w:rsidRPr="00AF631D">
              <w:rPr>
                <w:rFonts w:ascii="Arial" w:hAnsi="Arial" w:cs="Arial"/>
              </w:rPr>
              <w:t xml:space="preserve"> procedury awansu zawodowego nauczycieli w Przedszkolu Integracyjnym nr 38 w Warszawie</w:t>
            </w:r>
          </w:p>
          <w:p w:rsidR="009934A4" w:rsidRPr="00AF631D" w:rsidRDefault="009934A4" w:rsidP="00AF631D">
            <w:pPr>
              <w:jc w:val="center"/>
              <w:rPr>
                <w:rFonts w:ascii="Arial" w:hAnsi="Arial" w:cs="Arial"/>
              </w:rPr>
            </w:pPr>
          </w:p>
        </w:tc>
      </w:tr>
      <w:tr w:rsidR="009934A4" w:rsidTr="000869F7">
        <w:trPr>
          <w:trHeight w:val="2254"/>
        </w:trPr>
        <w:tc>
          <w:tcPr>
            <w:tcW w:w="816" w:type="dxa"/>
          </w:tcPr>
          <w:p w:rsidR="009934A4" w:rsidRDefault="00170EA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60</w:t>
            </w:r>
          </w:p>
        </w:tc>
        <w:tc>
          <w:tcPr>
            <w:tcW w:w="3180" w:type="dxa"/>
          </w:tcPr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17/2018</w:t>
            </w:r>
          </w:p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dnia  </w:t>
            </w:r>
            <w:r w:rsidR="00BC5968">
              <w:rPr>
                <w:rFonts w:ascii="Arial" w:hAnsi="Arial" w:cs="Arial"/>
              </w:rPr>
              <w:t>11 października  2018r.</w:t>
            </w:r>
          </w:p>
          <w:p w:rsidR="009934A4" w:rsidRDefault="009934A4" w:rsidP="009934A4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BC5968" w:rsidRPr="00AF631D" w:rsidRDefault="00E83974" w:rsidP="00AF631D">
            <w:pPr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 xml:space="preserve">w sprawie: wprowadzenia </w:t>
            </w:r>
            <w:r w:rsidRPr="00AF631D">
              <w:rPr>
                <w:rFonts w:ascii="Arial" w:hAnsi="Arial" w:cs="Arial"/>
                <w:bCs/>
              </w:rPr>
              <w:t>regulaminu korzystania z placu zabaw</w:t>
            </w:r>
          </w:p>
          <w:p w:rsidR="00BC5968" w:rsidRPr="00AF631D" w:rsidRDefault="00E83974" w:rsidP="00AF631D">
            <w:pPr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obowiązujący w Przedszkolu Integracyjnym nr 38.</w:t>
            </w:r>
          </w:p>
          <w:p w:rsidR="00BC5968" w:rsidRPr="00AF631D" w:rsidRDefault="00BC5968" w:rsidP="00AF631D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220FE" w:rsidTr="000869F7">
        <w:trPr>
          <w:trHeight w:val="2254"/>
        </w:trPr>
        <w:tc>
          <w:tcPr>
            <w:tcW w:w="816" w:type="dxa"/>
          </w:tcPr>
          <w:p w:rsidR="000220FE" w:rsidRDefault="00170EA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61</w:t>
            </w:r>
          </w:p>
        </w:tc>
        <w:tc>
          <w:tcPr>
            <w:tcW w:w="3180" w:type="dxa"/>
          </w:tcPr>
          <w:p w:rsidR="000220FE" w:rsidRDefault="000220FE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18/2018</w:t>
            </w:r>
          </w:p>
          <w:p w:rsidR="000220FE" w:rsidRDefault="000220FE" w:rsidP="0053123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0220FE" w:rsidRDefault="000220FE" w:rsidP="0053123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26 listopada 2018r.</w:t>
            </w:r>
          </w:p>
          <w:p w:rsidR="000220FE" w:rsidRDefault="000220FE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0220FE" w:rsidRPr="00AF631D" w:rsidRDefault="000220FE" w:rsidP="00AF631D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 xml:space="preserve">w sprawie: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r w:rsidRPr="00AF631D">
              <w:rPr>
                <w:rFonts w:ascii="Arial" w:hAnsi="Arial" w:cs="Arial"/>
              </w:rPr>
              <w:t>Krzysztofa Załuska</w:t>
            </w:r>
          </w:p>
        </w:tc>
      </w:tr>
      <w:tr w:rsidR="000220FE" w:rsidTr="000869F7">
        <w:trPr>
          <w:trHeight w:val="2254"/>
        </w:trPr>
        <w:tc>
          <w:tcPr>
            <w:tcW w:w="816" w:type="dxa"/>
          </w:tcPr>
          <w:p w:rsidR="000220FE" w:rsidRDefault="00170EA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62</w:t>
            </w:r>
          </w:p>
        </w:tc>
        <w:tc>
          <w:tcPr>
            <w:tcW w:w="3180" w:type="dxa"/>
          </w:tcPr>
          <w:p w:rsidR="000220FE" w:rsidRDefault="000220FE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19/2018</w:t>
            </w:r>
          </w:p>
          <w:p w:rsidR="000220FE" w:rsidRDefault="000220FE" w:rsidP="0053123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0220FE" w:rsidRDefault="000220FE" w:rsidP="0053123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26 listopada  2018r..</w:t>
            </w:r>
          </w:p>
          <w:p w:rsidR="000220FE" w:rsidRDefault="000220FE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0220FE" w:rsidRPr="00AF631D" w:rsidRDefault="000220FE" w:rsidP="00AF631D">
            <w:pPr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sprawie: wprowadzenia w Przedszkolu Integracyjnym nr 38 w Warszawie Polityki Bezpieczeństwa Informacji i Danych Osobowych Przedszkola Integracyjnego nr 38</w:t>
            </w:r>
          </w:p>
        </w:tc>
      </w:tr>
      <w:tr w:rsidR="000220FE" w:rsidTr="000869F7">
        <w:trPr>
          <w:trHeight w:val="2254"/>
        </w:trPr>
        <w:tc>
          <w:tcPr>
            <w:tcW w:w="816" w:type="dxa"/>
          </w:tcPr>
          <w:p w:rsidR="000220FE" w:rsidRDefault="00170EA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63</w:t>
            </w:r>
          </w:p>
        </w:tc>
        <w:tc>
          <w:tcPr>
            <w:tcW w:w="3180" w:type="dxa"/>
          </w:tcPr>
          <w:p w:rsidR="000220FE" w:rsidRDefault="000220FE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20/2018</w:t>
            </w:r>
          </w:p>
          <w:p w:rsidR="000220FE" w:rsidRDefault="000220FE" w:rsidP="0053123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0220FE" w:rsidRDefault="000220FE" w:rsidP="0053123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30 listopada  2018r..</w:t>
            </w:r>
          </w:p>
          <w:p w:rsidR="000220FE" w:rsidRDefault="000220FE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0220FE" w:rsidRPr="00AF631D" w:rsidRDefault="000220FE" w:rsidP="00AF631D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sprawie: wprowadzenia procedury wprowadzania i kontroli dostosowań/zmian w systemach</w:t>
            </w:r>
          </w:p>
        </w:tc>
      </w:tr>
      <w:tr w:rsidR="00170EAF" w:rsidTr="000869F7">
        <w:trPr>
          <w:trHeight w:val="2254"/>
        </w:trPr>
        <w:tc>
          <w:tcPr>
            <w:tcW w:w="816" w:type="dxa"/>
          </w:tcPr>
          <w:p w:rsidR="00170EAF" w:rsidRDefault="00170EA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64</w:t>
            </w:r>
          </w:p>
        </w:tc>
        <w:tc>
          <w:tcPr>
            <w:tcW w:w="3180" w:type="dxa"/>
          </w:tcPr>
          <w:p w:rsidR="00170EAF" w:rsidRDefault="00170EAF" w:rsidP="00170EAF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21/2018</w:t>
            </w:r>
          </w:p>
          <w:p w:rsidR="00170EAF" w:rsidRDefault="00170EAF" w:rsidP="00170EA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170EAF" w:rsidRDefault="00170EAF" w:rsidP="00170EA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4 grudnia  2018r..</w:t>
            </w:r>
          </w:p>
          <w:p w:rsidR="00170EAF" w:rsidRDefault="00170EAF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170EAF" w:rsidRPr="00AF631D" w:rsidRDefault="00170EAF" w:rsidP="00AF631D">
            <w:pPr>
              <w:autoSpaceDE w:val="0"/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sprawie: wprowadzenia Planu Ciągłości Działania w Przedszkolu Integracyjnym nr 38 w Warszawie</w:t>
            </w:r>
          </w:p>
        </w:tc>
      </w:tr>
      <w:tr w:rsidR="00B74F25" w:rsidTr="00FE17A7">
        <w:trPr>
          <w:trHeight w:val="2254"/>
        </w:trPr>
        <w:tc>
          <w:tcPr>
            <w:tcW w:w="816" w:type="dxa"/>
            <w:shd w:val="clear" w:color="auto" w:fill="FABF8F" w:themeFill="accent6" w:themeFillTint="99"/>
          </w:tcPr>
          <w:p w:rsidR="00B74F25" w:rsidRDefault="00D145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65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B74F25" w:rsidRDefault="00B74F25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22/2018</w:t>
            </w:r>
          </w:p>
          <w:p w:rsidR="00B74F25" w:rsidRPr="00005367" w:rsidRDefault="00B74F25" w:rsidP="0053123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B74F25" w:rsidRPr="00FA7251" w:rsidRDefault="00B74F25" w:rsidP="00B74F25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 xml:space="preserve">z dnia  </w:t>
            </w:r>
            <w:r>
              <w:rPr>
                <w:rFonts w:ascii="Arial" w:hAnsi="Arial" w:cs="Arial"/>
                <w:sz w:val="24"/>
                <w:szCs w:val="24"/>
              </w:rPr>
              <w:t>19 grudnia 2018</w:t>
            </w:r>
            <w:r w:rsidRPr="00005367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5292" w:type="dxa"/>
            <w:shd w:val="clear" w:color="auto" w:fill="FABF8F" w:themeFill="accent6" w:themeFillTint="99"/>
          </w:tcPr>
          <w:p w:rsidR="00B74F25" w:rsidRPr="00AF631D" w:rsidRDefault="00B74F25" w:rsidP="00AF631D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AF631D">
              <w:rPr>
                <w:rStyle w:val="FontStyle31"/>
                <w:rFonts w:ascii="Arial" w:hAnsi="Arial" w:cs="Arial"/>
                <w:b w:val="0"/>
              </w:rPr>
              <w:t xml:space="preserve">zmieniające Zarządzenie nr 6/2018 Dyrektora Przedszkola Integracyjnego nr 38  w Warszawie  z dnia 19 kwietnia  2018 r. w sprawie przyjęcia polityki rachunkowości </w:t>
            </w:r>
            <w:r w:rsidRPr="00AF631D">
              <w:rPr>
                <w:rFonts w:ascii="Arial" w:hAnsi="Arial" w:cs="Arial"/>
                <w:b/>
              </w:rPr>
              <w:t>w Przedszkolu Integracyjnym nr 38                     w Warszawie</w:t>
            </w:r>
          </w:p>
        </w:tc>
      </w:tr>
      <w:tr w:rsidR="00B74F25" w:rsidTr="000869F7">
        <w:trPr>
          <w:trHeight w:val="2254"/>
        </w:trPr>
        <w:tc>
          <w:tcPr>
            <w:tcW w:w="816" w:type="dxa"/>
          </w:tcPr>
          <w:p w:rsidR="00B74F25" w:rsidRDefault="00B74F2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="00D1457D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3180" w:type="dxa"/>
          </w:tcPr>
          <w:p w:rsidR="00B74F25" w:rsidRDefault="00B74F25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1/2019</w:t>
            </w:r>
          </w:p>
          <w:p w:rsidR="00B74F25" w:rsidRPr="00005367" w:rsidRDefault="00B74F25" w:rsidP="0053123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B74F25" w:rsidRPr="00005367" w:rsidRDefault="00B74F25" w:rsidP="00531238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 xml:space="preserve">z dnia  </w:t>
            </w:r>
            <w:r>
              <w:rPr>
                <w:rFonts w:ascii="Arial" w:hAnsi="Arial" w:cs="Arial"/>
                <w:sz w:val="24"/>
                <w:szCs w:val="24"/>
              </w:rPr>
              <w:t>15 stycznia  2018</w:t>
            </w:r>
            <w:r w:rsidRPr="00005367">
              <w:rPr>
                <w:rFonts w:ascii="Arial" w:hAnsi="Arial" w:cs="Arial"/>
                <w:sz w:val="24"/>
                <w:szCs w:val="24"/>
              </w:rPr>
              <w:t>r.</w:t>
            </w:r>
          </w:p>
          <w:p w:rsidR="00B74F25" w:rsidRPr="002A0FAC" w:rsidRDefault="00B74F25" w:rsidP="00531238">
            <w:pPr>
              <w:spacing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92" w:type="dxa"/>
          </w:tcPr>
          <w:p w:rsidR="00B74F25" w:rsidRPr="00AF631D" w:rsidRDefault="00B74F25" w:rsidP="00AF631D">
            <w:pPr>
              <w:jc w:val="center"/>
              <w:rPr>
                <w:rFonts w:ascii="Arial" w:hAnsi="Arial" w:cs="Arial"/>
              </w:rPr>
            </w:pPr>
          </w:p>
          <w:p w:rsidR="00B74F25" w:rsidRPr="00AF631D" w:rsidRDefault="00B74F25" w:rsidP="00AF631D">
            <w:pPr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sprawie: powołania Komisji Rekrutacyjnej Przedszkola Integracyjnego nr 38 w Warszawie, Plac Bankowy 3/5</w:t>
            </w:r>
          </w:p>
          <w:p w:rsidR="00B74F25" w:rsidRPr="00AF631D" w:rsidRDefault="00B74F25" w:rsidP="00AF631D">
            <w:pPr>
              <w:jc w:val="center"/>
              <w:rPr>
                <w:rFonts w:ascii="Arial" w:eastAsia="Times New Roman" w:hAnsi="Arial" w:cs="Arial"/>
                <w:u w:val="single"/>
                <w:lang w:eastAsia="pl-PL"/>
              </w:rPr>
            </w:pPr>
          </w:p>
        </w:tc>
      </w:tr>
      <w:tr w:rsidR="00D1457D" w:rsidTr="000869F7">
        <w:trPr>
          <w:trHeight w:val="2254"/>
        </w:trPr>
        <w:tc>
          <w:tcPr>
            <w:tcW w:w="816" w:type="dxa"/>
          </w:tcPr>
          <w:p w:rsidR="00D1457D" w:rsidRDefault="00D1457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67</w:t>
            </w:r>
          </w:p>
        </w:tc>
        <w:tc>
          <w:tcPr>
            <w:tcW w:w="3180" w:type="dxa"/>
          </w:tcPr>
          <w:p w:rsidR="00D1457D" w:rsidRDefault="00D1457D" w:rsidP="00D1457D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2/2019</w:t>
            </w:r>
          </w:p>
          <w:p w:rsidR="00D1457D" w:rsidRPr="00005367" w:rsidRDefault="00D1457D" w:rsidP="00D1457D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D1457D" w:rsidRPr="00005367" w:rsidRDefault="00D1457D" w:rsidP="00D1457D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 xml:space="preserve">z dnia  </w:t>
            </w:r>
            <w:r>
              <w:rPr>
                <w:rFonts w:ascii="Arial" w:hAnsi="Arial" w:cs="Arial"/>
                <w:sz w:val="24"/>
                <w:szCs w:val="24"/>
              </w:rPr>
              <w:t>16 stycznia  2018</w:t>
            </w:r>
            <w:r w:rsidRPr="00005367">
              <w:rPr>
                <w:rFonts w:ascii="Arial" w:hAnsi="Arial" w:cs="Arial"/>
                <w:sz w:val="24"/>
                <w:szCs w:val="24"/>
              </w:rPr>
              <w:t>r.</w:t>
            </w:r>
          </w:p>
          <w:p w:rsidR="00D1457D" w:rsidRDefault="00315939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5292" w:type="dxa"/>
          </w:tcPr>
          <w:p w:rsidR="00D1457D" w:rsidRPr="00AF631D" w:rsidRDefault="00D1457D" w:rsidP="00AF631D">
            <w:pPr>
              <w:jc w:val="center"/>
              <w:rPr>
                <w:rFonts w:ascii="Arial" w:hAnsi="Arial" w:cs="Arial"/>
              </w:rPr>
            </w:pPr>
            <w:r w:rsidRPr="00AF631D">
              <w:rPr>
                <w:rStyle w:val="FontStyle31"/>
                <w:rFonts w:ascii="Arial" w:hAnsi="Arial" w:cs="Arial"/>
                <w:b w:val="0"/>
              </w:rPr>
              <w:t xml:space="preserve">zmieniające Zarządzenie nr 6/2018 Dyrektora Przedszkola Integracyjnego nr 38                             w Warszawie  z dnia 19 kwietnia  2018 r. w sprawie przyjęcia polityki rachunkowości   </w:t>
            </w:r>
            <w:r w:rsidRPr="00AF631D">
              <w:rPr>
                <w:rFonts w:ascii="Arial" w:hAnsi="Arial" w:cs="Arial"/>
              </w:rPr>
              <w:t xml:space="preserve"> w Przedszkolu Integracyjnym nr 38 w Warszawie zmienione zarządzeniem 22/2018 Dyrektora Przedszkola Integracyjnego nr 38 w Warszawie z dnia 19 grudnia 2018 roku</w:t>
            </w:r>
          </w:p>
          <w:p w:rsidR="00D1457D" w:rsidRPr="00AF631D" w:rsidRDefault="00D1457D" w:rsidP="00AF631D">
            <w:pPr>
              <w:jc w:val="center"/>
              <w:rPr>
                <w:rFonts w:ascii="Arial" w:hAnsi="Arial" w:cs="Arial"/>
              </w:rPr>
            </w:pPr>
          </w:p>
        </w:tc>
      </w:tr>
      <w:tr w:rsidR="002B6014" w:rsidTr="000869F7">
        <w:trPr>
          <w:trHeight w:val="2254"/>
        </w:trPr>
        <w:tc>
          <w:tcPr>
            <w:tcW w:w="816" w:type="dxa"/>
          </w:tcPr>
          <w:p w:rsidR="002B6014" w:rsidRDefault="002B601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68</w:t>
            </w:r>
          </w:p>
        </w:tc>
        <w:tc>
          <w:tcPr>
            <w:tcW w:w="3180" w:type="dxa"/>
          </w:tcPr>
          <w:p w:rsidR="002B6014" w:rsidRDefault="002B6014" w:rsidP="002B6014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3/2019</w:t>
            </w:r>
          </w:p>
          <w:p w:rsidR="002B6014" w:rsidRDefault="002B6014" w:rsidP="002B601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2B6014" w:rsidRDefault="002B6014" w:rsidP="002B601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23 stycznia  2019r.</w:t>
            </w:r>
          </w:p>
          <w:p w:rsidR="002B6014" w:rsidRDefault="002B6014" w:rsidP="00D1457D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2B6014" w:rsidRPr="00AF631D" w:rsidRDefault="002B6014" w:rsidP="00AF631D">
            <w:pPr>
              <w:pStyle w:val="Bezodstpw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 xml:space="preserve">nauczycieli i specjalistów ds. realizacji pomocy psychologiczno-pedagogicznej w Przedszkolu Integracyjnym Nr 38 dla </w:t>
            </w:r>
            <w:r w:rsidRPr="00AF631D">
              <w:rPr>
                <w:rFonts w:ascii="Arial" w:hAnsi="Arial" w:cs="Arial"/>
              </w:rPr>
              <w:t>Natalii Tyszkiewicz</w:t>
            </w:r>
          </w:p>
          <w:p w:rsidR="002B6014" w:rsidRPr="00AF631D" w:rsidRDefault="002B6014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>z oddziału 3.</w:t>
            </w:r>
          </w:p>
          <w:p w:rsidR="002B6014" w:rsidRPr="00AF631D" w:rsidRDefault="002B6014" w:rsidP="00AF631D">
            <w:pPr>
              <w:jc w:val="center"/>
              <w:rPr>
                <w:rStyle w:val="FontStyle31"/>
                <w:rFonts w:ascii="Arial" w:hAnsi="Arial" w:cs="Arial"/>
                <w:b w:val="0"/>
              </w:rPr>
            </w:pPr>
          </w:p>
        </w:tc>
      </w:tr>
      <w:tr w:rsidR="00400FC7" w:rsidTr="000869F7">
        <w:trPr>
          <w:trHeight w:val="2254"/>
        </w:trPr>
        <w:tc>
          <w:tcPr>
            <w:tcW w:w="816" w:type="dxa"/>
          </w:tcPr>
          <w:p w:rsidR="00400FC7" w:rsidRDefault="00400FC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69</w:t>
            </w:r>
          </w:p>
        </w:tc>
        <w:tc>
          <w:tcPr>
            <w:tcW w:w="3180" w:type="dxa"/>
          </w:tcPr>
          <w:p w:rsidR="00400FC7" w:rsidRDefault="00400FC7" w:rsidP="00400FC7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4/2019</w:t>
            </w:r>
          </w:p>
          <w:p w:rsidR="00400FC7" w:rsidRDefault="00400FC7" w:rsidP="00400FC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400FC7" w:rsidRDefault="00400FC7" w:rsidP="00400FC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23 stycznia  2019r.</w:t>
            </w:r>
          </w:p>
          <w:p w:rsidR="00400FC7" w:rsidRDefault="00400FC7" w:rsidP="002B6014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400FC7" w:rsidRPr="00AF631D" w:rsidRDefault="00400FC7" w:rsidP="00AF631D">
            <w:pPr>
              <w:pStyle w:val="Bezodstpw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 powołania Inspektora Ochrony Danych</w:t>
            </w:r>
          </w:p>
        </w:tc>
      </w:tr>
      <w:tr w:rsidR="004E1117" w:rsidTr="000869F7">
        <w:trPr>
          <w:trHeight w:val="2254"/>
        </w:trPr>
        <w:tc>
          <w:tcPr>
            <w:tcW w:w="816" w:type="dxa"/>
          </w:tcPr>
          <w:p w:rsidR="004E1117" w:rsidRDefault="004E111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70</w:t>
            </w:r>
          </w:p>
        </w:tc>
        <w:tc>
          <w:tcPr>
            <w:tcW w:w="3180" w:type="dxa"/>
          </w:tcPr>
          <w:p w:rsidR="004E1117" w:rsidRDefault="004E1117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5/2019</w:t>
            </w:r>
          </w:p>
          <w:p w:rsidR="004E1117" w:rsidRDefault="004E1117" w:rsidP="0053123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4E1117" w:rsidRDefault="004E1117" w:rsidP="0053123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20 maja  2019r.</w:t>
            </w:r>
          </w:p>
          <w:p w:rsidR="004E1117" w:rsidRDefault="004E1117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4E1117" w:rsidRPr="00AF631D" w:rsidRDefault="004E1117" w:rsidP="00AF631D">
            <w:pPr>
              <w:pStyle w:val="Bezodstpw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 wprowadzenia ramowego rytmu dnia w Przedszkolu Integracyjnym nr 38 w Warszawie</w:t>
            </w:r>
          </w:p>
        </w:tc>
      </w:tr>
      <w:tr w:rsidR="000E3110" w:rsidTr="000869F7">
        <w:trPr>
          <w:trHeight w:val="2254"/>
        </w:trPr>
        <w:tc>
          <w:tcPr>
            <w:tcW w:w="816" w:type="dxa"/>
          </w:tcPr>
          <w:p w:rsidR="000E3110" w:rsidRDefault="000E31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71</w:t>
            </w:r>
          </w:p>
        </w:tc>
        <w:tc>
          <w:tcPr>
            <w:tcW w:w="3180" w:type="dxa"/>
          </w:tcPr>
          <w:p w:rsidR="000E3110" w:rsidRDefault="000E3110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6/2019</w:t>
            </w:r>
          </w:p>
          <w:p w:rsidR="000E3110" w:rsidRDefault="000E3110" w:rsidP="0053123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0E3110" w:rsidRDefault="000E3110" w:rsidP="0053123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23 maja  2019r.</w:t>
            </w:r>
          </w:p>
          <w:p w:rsidR="000E3110" w:rsidRDefault="000E3110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0E3110" w:rsidRPr="00AF631D" w:rsidRDefault="000E3110" w:rsidP="00AF631D">
            <w:pPr>
              <w:pStyle w:val="Bezodstpw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 wprowadzenia procedury organizacji wycieczek przedszkolnych w Przedszkolu Integracyjnym nr 38</w:t>
            </w:r>
          </w:p>
        </w:tc>
      </w:tr>
      <w:tr w:rsidR="00B42347" w:rsidTr="000869F7">
        <w:trPr>
          <w:trHeight w:val="2254"/>
        </w:trPr>
        <w:tc>
          <w:tcPr>
            <w:tcW w:w="816" w:type="dxa"/>
          </w:tcPr>
          <w:p w:rsidR="00B42347" w:rsidRDefault="00B4234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72</w:t>
            </w:r>
          </w:p>
        </w:tc>
        <w:tc>
          <w:tcPr>
            <w:tcW w:w="3180" w:type="dxa"/>
          </w:tcPr>
          <w:p w:rsidR="00B42347" w:rsidRDefault="00B42347" w:rsidP="00B42347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7/2019</w:t>
            </w:r>
          </w:p>
          <w:p w:rsidR="00B42347" w:rsidRDefault="00B42347" w:rsidP="00B4234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B42347" w:rsidRDefault="00B42347" w:rsidP="00B4234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30 maja  2019r.</w:t>
            </w:r>
          </w:p>
          <w:p w:rsidR="00B42347" w:rsidRDefault="00B42347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B42347" w:rsidRPr="00AF631D" w:rsidRDefault="00B42347" w:rsidP="00AF631D">
            <w:pPr>
              <w:pStyle w:val="Bezodstpw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 wprowadzenia w przedszkolu Integracyjnym nr 38 procedury zarządzania Ryzykiem Bezpieczeństwa Aktywów Informacyjnych Przedszkola Integracyjnego nr 38</w:t>
            </w:r>
          </w:p>
        </w:tc>
      </w:tr>
      <w:tr w:rsidR="00B42347" w:rsidTr="000869F7">
        <w:trPr>
          <w:trHeight w:val="2254"/>
        </w:trPr>
        <w:tc>
          <w:tcPr>
            <w:tcW w:w="816" w:type="dxa"/>
          </w:tcPr>
          <w:p w:rsidR="00B42347" w:rsidRDefault="00B4234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</w:tc>
        <w:tc>
          <w:tcPr>
            <w:tcW w:w="3180" w:type="dxa"/>
          </w:tcPr>
          <w:p w:rsidR="00B42347" w:rsidRDefault="00B42347" w:rsidP="00B42347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8/2019</w:t>
            </w:r>
          </w:p>
          <w:p w:rsidR="00B42347" w:rsidRDefault="00B42347" w:rsidP="00B4234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B42347" w:rsidRDefault="00B42347" w:rsidP="00B4234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dnia  </w:t>
            </w:r>
            <w:r w:rsidR="00994AA1">
              <w:rPr>
                <w:rFonts w:ascii="Arial" w:hAnsi="Arial" w:cs="Arial"/>
              </w:rPr>
              <w:t>2 września</w:t>
            </w:r>
            <w:r>
              <w:rPr>
                <w:rFonts w:ascii="Arial" w:hAnsi="Arial" w:cs="Arial"/>
              </w:rPr>
              <w:t xml:space="preserve">  2019r.</w:t>
            </w:r>
          </w:p>
          <w:p w:rsidR="00B42347" w:rsidRDefault="00B42347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B42347" w:rsidRPr="00AF631D" w:rsidRDefault="00994AA1" w:rsidP="00AF631D">
            <w:pPr>
              <w:pStyle w:val="Bezodstpw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>nauczycieli i specjalistów ds. realizacji pomocy psychologiczno-pedagogicznej w Przedszkolu Integracyjnym Nr 38 w roku szkolnym 2019/2020</w:t>
            </w:r>
          </w:p>
        </w:tc>
      </w:tr>
      <w:tr w:rsidR="00B42347" w:rsidTr="000869F7">
        <w:trPr>
          <w:trHeight w:val="2254"/>
        </w:trPr>
        <w:tc>
          <w:tcPr>
            <w:tcW w:w="816" w:type="dxa"/>
          </w:tcPr>
          <w:p w:rsidR="00B42347" w:rsidRDefault="00D336D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74</w:t>
            </w:r>
          </w:p>
        </w:tc>
        <w:tc>
          <w:tcPr>
            <w:tcW w:w="3180" w:type="dxa"/>
          </w:tcPr>
          <w:p w:rsidR="00B42347" w:rsidRDefault="00B42347" w:rsidP="00B42347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9/2019</w:t>
            </w:r>
          </w:p>
          <w:p w:rsidR="00B42347" w:rsidRDefault="00B42347" w:rsidP="00B4234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B42347" w:rsidRDefault="00B42347" w:rsidP="00B4234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13 września   2019r.</w:t>
            </w:r>
          </w:p>
          <w:p w:rsidR="00B42347" w:rsidRDefault="00B42347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B42347" w:rsidRPr="00AF631D" w:rsidRDefault="00B42347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 Planu Nadzoru Pedagogicznego Dyrektora Przedszkola Integracyjnego nr 38 w Warszawie w roku szkolnym 2019/2020</w:t>
            </w:r>
          </w:p>
          <w:p w:rsidR="00B42347" w:rsidRPr="00AF631D" w:rsidRDefault="00B42347" w:rsidP="00AF631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B30D49" w:rsidTr="000869F7">
        <w:trPr>
          <w:trHeight w:val="2254"/>
        </w:trPr>
        <w:tc>
          <w:tcPr>
            <w:tcW w:w="816" w:type="dxa"/>
          </w:tcPr>
          <w:p w:rsidR="00B30D49" w:rsidRDefault="00B30D4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75</w:t>
            </w:r>
          </w:p>
        </w:tc>
        <w:tc>
          <w:tcPr>
            <w:tcW w:w="3180" w:type="dxa"/>
          </w:tcPr>
          <w:p w:rsidR="00B30D49" w:rsidRDefault="00B30D49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10/2019</w:t>
            </w:r>
          </w:p>
          <w:p w:rsidR="00B30D49" w:rsidRDefault="00B30D49" w:rsidP="0053123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B30D49" w:rsidRDefault="00B30D49" w:rsidP="0053123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19 września   2019r.</w:t>
            </w:r>
          </w:p>
          <w:p w:rsidR="00B30D49" w:rsidRDefault="00B30D49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B30D49" w:rsidRPr="00AF631D" w:rsidRDefault="00B30D49" w:rsidP="00AF631D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</w:t>
            </w:r>
            <w:r w:rsidRPr="00AF631D">
              <w:rPr>
                <w:rFonts w:ascii="Arial" w:hAnsi="Arial" w:cs="Arial"/>
                <w:bCs/>
              </w:rPr>
              <w:t>INSTRUKCJA OBIEGU I KONTROLI</w:t>
            </w:r>
            <w:r w:rsidRPr="00AF631D">
              <w:rPr>
                <w:rFonts w:ascii="Arial" w:hAnsi="Arial" w:cs="Arial"/>
                <w:bCs/>
              </w:rPr>
              <w:br/>
              <w:t xml:space="preserve">DOKUMENTÓW FINANSOWO – KSIĘGOWYCH </w:t>
            </w:r>
            <w:r w:rsidRPr="00AF631D">
              <w:rPr>
                <w:rFonts w:ascii="Arial" w:hAnsi="Arial" w:cs="Arial"/>
                <w:bCs/>
              </w:rPr>
              <w:br/>
            </w:r>
          </w:p>
          <w:p w:rsidR="00B30D49" w:rsidRPr="00AF631D" w:rsidRDefault="00B30D49" w:rsidP="00AF631D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  <w:i/>
                <w:color w:val="FF0000"/>
              </w:rPr>
            </w:pPr>
            <w:r w:rsidRPr="00AF631D">
              <w:rPr>
                <w:rFonts w:ascii="Arial" w:hAnsi="Arial" w:cs="Arial"/>
                <w:bCs/>
              </w:rPr>
              <w:t>W Przedszkolu Integracyjnym nr 38</w:t>
            </w:r>
          </w:p>
          <w:p w:rsidR="00B30D49" w:rsidRPr="00AF631D" w:rsidRDefault="00B30D49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30D49" w:rsidRPr="00AF631D" w:rsidRDefault="00B30D49" w:rsidP="00AF631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181CBF" w:rsidTr="000869F7">
        <w:trPr>
          <w:trHeight w:val="2254"/>
        </w:trPr>
        <w:tc>
          <w:tcPr>
            <w:tcW w:w="816" w:type="dxa"/>
          </w:tcPr>
          <w:p w:rsidR="00181CBF" w:rsidRDefault="00181C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76</w:t>
            </w:r>
          </w:p>
        </w:tc>
        <w:tc>
          <w:tcPr>
            <w:tcW w:w="3180" w:type="dxa"/>
          </w:tcPr>
          <w:p w:rsidR="00181CBF" w:rsidRDefault="00181CBF" w:rsidP="00181CBF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11 /2019</w:t>
            </w:r>
          </w:p>
          <w:p w:rsidR="00181CBF" w:rsidRDefault="00181CBF" w:rsidP="00181CB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181CBF" w:rsidRDefault="00181CBF" w:rsidP="00181CB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24 września  2019r.</w:t>
            </w:r>
          </w:p>
          <w:p w:rsidR="00181CBF" w:rsidRDefault="00181CBF" w:rsidP="00531238">
            <w:pPr>
              <w:pStyle w:val="Bezodstpw"/>
              <w:jc w:val="center"/>
              <w:rPr>
                <w:rFonts w:ascii="Arial" w:hAnsi="Arial" w:cs="Arial"/>
              </w:rPr>
            </w:pPr>
          </w:p>
          <w:p w:rsidR="00181CBF" w:rsidRDefault="00181CBF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181CBF" w:rsidRPr="00AF631D" w:rsidRDefault="00181CBF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 xml:space="preserve">w sprawie </w:t>
            </w:r>
            <w:r w:rsidRPr="00AF631D">
              <w:rPr>
                <w:rFonts w:ascii="Arial" w:hAnsi="Arial" w:cs="Arial"/>
                <w:color w:val="000000"/>
                <w:shd w:val="clear" w:color="auto" w:fill="FFFFFF"/>
              </w:rPr>
              <w:t>w sprawie powołania komisji egzaminacyjnej dla nauczyciela stażysty</w:t>
            </w:r>
          </w:p>
          <w:p w:rsidR="00181CBF" w:rsidRPr="00AF631D" w:rsidRDefault="00181CBF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81CBF" w:rsidRPr="00AF631D" w:rsidRDefault="00181CBF" w:rsidP="00AF631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181CBF" w:rsidTr="000869F7">
        <w:trPr>
          <w:trHeight w:val="2254"/>
        </w:trPr>
        <w:tc>
          <w:tcPr>
            <w:tcW w:w="816" w:type="dxa"/>
            <w:shd w:val="clear" w:color="auto" w:fill="FABF8F" w:themeFill="accent6" w:themeFillTint="99"/>
          </w:tcPr>
          <w:p w:rsidR="00181CBF" w:rsidRDefault="00181C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77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181CBF" w:rsidRDefault="00181CBF" w:rsidP="00181CBF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12 /2019</w:t>
            </w:r>
          </w:p>
          <w:p w:rsidR="00181CBF" w:rsidRDefault="00181CBF" w:rsidP="00181CB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181CBF" w:rsidRDefault="00181CBF" w:rsidP="00181CB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26 września  2019r.</w:t>
            </w:r>
          </w:p>
          <w:p w:rsidR="00181CBF" w:rsidRDefault="00181CBF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  <w:shd w:val="clear" w:color="auto" w:fill="FABF8F" w:themeFill="accent6" w:themeFillTint="99"/>
          </w:tcPr>
          <w:p w:rsidR="00181CBF" w:rsidRPr="00AF631D" w:rsidRDefault="00181CBF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 xml:space="preserve">w sprawie </w:t>
            </w:r>
            <w:r w:rsidRPr="00AF631D">
              <w:rPr>
                <w:rFonts w:ascii="Arial" w:hAnsi="Arial" w:cs="Arial"/>
                <w:color w:val="000000"/>
              </w:rPr>
              <w:t>wprowadzenie INSTRUKCJI ALARMOWEJ  w Przedszkolu Integracyjnym nr 38 w Warszawie</w:t>
            </w:r>
          </w:p>
          <w:p w:rsidR="00181CBF" w:rsidRPr="00AF631D" w:rsidRDefault="00181CBF" w:rsidP="00AF631D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</w:rPr>
            </w:pPr>
          </w:p>
        </w:tc>
      </w:tr>
      <w:tr w:rsidR="00181CBF" w:rsidTr="000869F7">
        <w:trPr>
          <w:trHeight w:val="2254"/>
        </w:trPr>
        <w:tc>
          <w:tcPr>
            <w:tcW w:w="816" w:type="dxa"/>
          </w:tcPr>
          <w:p w:rsidR="00181CBF" w:rsidRDefault="00181C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78</w:t>
            </w:r>
          </w:p>
        </w:tc>
        <w:tc>
          <w:tcPr>
            <w:tcW w:w="3180" w:type="dxa"/>
          </w:tcPr>
          <w:p w:rsidR="00181CBF" w:rsidRDefault="00181CBF" w:rsidP="00181CBF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13 /2019</w:t>
            </w:r>
          </w:p>
          <w:p w:rsidR="00181CBF" w:rsidRDefault="00181CBF" w:rsidP="00181CB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181CBF" w:rsidRDefault="00181CBF" w:rsidP="00181CB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27 września  2019r.</w:t>
            </w:r>
          </w:p>
          <w:p w:rsidR="00181CBF" w:rsidRDefault="00181CBF" w:rsidP="00531238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181CBF" w:rsidRPr="00AF631D" w:rsidRDefault="00181CBF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 xml:space="preserve">w sprawie </w:t>
            </w:r>
            <w:r w:rsidRPr="00AF631D">
              <w:rPr>
                <w:rFonts w:ascii="Arial" w:hAnsi="Arial" w:cs="Arial"/>
                <w:color w:val="000000"/>
                <w:shd w:val="clear" w:color="auto" w:fill="FFFFFF"/>
              </w:rPr>
              <w:t>w sprawie powołania komisji egzaminacyjnej dla nauczyciela stażysty</w:t>
            </w:r>
          </w:p>
          <w:p w:rsidR="00181CBF" w:rsidRPr="00AF631D" w:rsidRDefault="00181CBF" w:rsidP="00AF631D">
            <w:pPr>
              <w:keepNext/>
              <w:spacing w:line="276" w:lineRule="auto"/>
              <w:jc w:val="center"/>
              <w:outlineLvl w:val="3"/>
              <w:rPr>
                <w:rFonts w:ascii="Arial" w:hAnsi="Arial" w:cs="Arial"/>
              </w:rPr>
            </w:pPr>
          </w:p>
        </w:tc>
      </w:tr>
      <w:tr w:rsidR="00337469" w:rsidTr="000869F7">
        <w:trPr>
          <w:trHeight w:val="2254"/>
        </w:trPr>
        <w:tc>
          <w:tcPr>
            <w:tcW w:w="816" w:type="dxa"/>
          </w:tcPr>
          <w:p w:rsidR="00337469" w:rsidRDefault="003374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79</w:t>
            </w:r>
          </w:p>
        </w:tc>
        <w:tc>
          <w:tcPr>
            <w:tcW w:w="3180" w:type="dxa"/>
          </w:tcPr>
          <w:p w:rsidR="00337469" w:rsidRDefault="00337469" w:rsidP="0033746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14 /2019</w:t>
            </w:r>
          </w:p>
          <w:p w:rsidR="00337469" w:rsidRDefault="00337469" w:rsidP="00337469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337469" w:rsidRDefault="00337469" w:rsidP="00337469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4 października  2019r.</w:t>
            </w:r>
          </w:p>
          <w:p w:rsidR="00337469" w:rsidRDefault="00337469" w:rsidP="00181CBF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337469" w:rsidRPr="00AF631D" w:rsidRDefault="00337469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 powołania zespołu WWRDZ w Przedszkolu Integracyjnym nr 38 w Warszawie</w:t>
            </w:r>
          </w:p>
        </w:tc>
      </w:tr>
      <w:tr w:rsidR="00337469" w:rsidTr="000869F7">
        <w:trPr>
          <w:trHeight w:val="2254"/>
        </w:trPr>
        <w:tc>
          <w:tcPr>
            <w:tcW w:w="816" w:type="dxa"/>
          </w:tcPr>
          <w:p w:rsidR="00337469" w:rsidRDefault="003374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80</w:t>
            </w:r>
          </w:p>
        </w:tc>
        <w:tc>
          <w:tcPr>
            <w:tcW w:w="3180" w:type="dxa"/>
          </w:tcPr>
          <w:p w:rsidR="00337469" w:rsidRDefault="00337469" w:rsidP="0033746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15 /2019</w:t>
            </w:r>
          </w:p>
          <w:p w:rsidR="00337469" w:rsidRDefault="00337469" w:rsidP="00337469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337469" w:rsidRDefault="00337469" w:rsidP="00337469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2 grudnia  2019r.</w:t>
            </w:r>
          </w:p>
          <w:p w:rsidR="00337469" w:rsidRDefault="00337469" w:rsidP="00181CBF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337469" w:rsidRPr="00AF631D" w:rsidRDefault="00337469" w:rsidP="00AF631D">
            <w:pPr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 wprowadzenia Polityki antykorupcyjnej Przedszkola Integracyjnego nr 38</w:t>
            </w:r>
          </w:p>
          <w:p w:rsidR="00337469" w:rsidRPr="00AF631D" w:rsidRDefault="00337469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37469" w:rsidTr="000869F7">
        <w:trPr>
          <w:trHeight w:val="2254"/>
        </w:trPr>
        <w:tc>
          <w:tcPr>
            <w:tcW w:w="816" w:type="dxa"/>
          </w:tcPr>
          <w:p w:rsidR="00337469" w:rsidRDefault="003374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81</w:t>
            </w:r>
          </w:p>
        </w:tc>
        <w:tc>
          <w:tcPr>
            <w:tcW w:w="3180" w:type="dxa"/>
          </w:tcPr>
          <w:p w:rsidR="002F125F" w:rsidRDefault="002F125F" w:rsidP="002F125F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 /2020</w:t>
            </w:r>
          </w:p>
          <w:p w:rsidR="002F125F" w:rsidRDefault="002F125F" w:rsidP="002F125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337469" w:rsidRDefault="002F125F" w:rsidP="002F125F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 20 stycznia  2020r.</w:t>
            </w:r>
          </w:p>
        </w:tc>
        <w:tc>
          <w:tcPr>
            <w:tcW w:w="5292" w:type="dxa"/>
          </w:tcPr>
          <w:p w:rsidR="002F125F" w:rsidRPr="00AF631D" w:rsidRDefault="002F125F" w:rsidP="00AF631D">
            <w:pPr>
              <w:jc w:val="center"/>
              <w:rPr>
                <w:rFonts w:ascii="Arial" w:hAnsi="Arial" w:cs="Arial"/>
                <w:color w:val="000000"/>
              </w:rPr>
            </w:pPr>
            <w:r w:rsidRPr="00AF631D">
              <w:rPr>
                <w:rFonts w:ascii="Arial" w:hAnsi="Arial" w:cs="Arial"/>
              </w:rPr>
              <w:t xml:space="preserve">w sprawie wprowadzenia w </w:t>
            </w:r>
            <w:r w:rsidRPr="00AF631D">
              <w:rPr>
                <w:rFonts w:ascii="Arial" w:hAnsi="Arial" w:cs="Arial"/>
                <w:color w:val="000000"/>
              </w:rPr>
              <w:t>Przedszkolu Integracyjnym nr 38</w:t>
            </w:r>
          </w:p>
          <w:p w:rsidR="002F125F" w:rsidRPr="00AF631D" w:rsidRDefault="002F125F" w:rsidP="00AF631D">
            <w:pPr>
              <w:jc w:val="center"/>
              <w:rPr>
                <w:rFonts w:ascii="Arial" w:hAnsi="Arial" w:cs="Arial"/>
                <w:color w:val="000000"/>
              </w:rPr>
            </w:pPr>
            <w:r w:rsidRPr="00AF631D">
              <w:rPr>
                <w:rFonts w:ascii="Arial" w:hAnsi="Arial" w:cs="Arial"/>
              </w:rPr>
              <w:t xml:space="preserve">Kodeksu Etyki pracowników </w:t>
            </w:r>
            <w:r w:rsidRPr="00AF631D">
              <w:rPr>
                <w:rFonts w:ascii="Arial" w:hAnsi="Arial" w:cs="Arial"/>
                <w:color w:val="000000"/>
              </w:rPr>
              <w:t>Przedszkola Integracyjnego nr 38</w:t>
            </w:r>
          </w:p>
          <w:p w:rsidR="00337469" w:rsidRPr="00AF631D" w:rsidRDefault="00337469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37469" w:rsidTr="000869F7">
        <w:trPr>
          <w:trHeight w:val="2254"/>
        </w:trPr>
        <w:tc>
          <w:tcPr>
            <w:tcW w:w="816" w:type="dxa"/>
          </w:tcPr>
          <w:p w:rsidR="00337469" w:rsidRDefault="003374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82</w:t>
            </w:r>
          </w:p>
        </w:tc>
        <w:tc>
          <w:tcPr>
            <w:tcW w:w="3180" w:type="dxa"/>
          </w:tcPr>
          <w:p w:rsidR="0088025D" w:rsidRDefault="0088025D" w:rsidP="0088025D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2 /2020</w:t>
            </w:r>
          </w:p>
          <w:p w:rsidR="0088025D" w:rsidRDefault="0088025D" w:rsidP="0088025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337469" w:rsidRDefault="0088025D" w:rsidP="0088025D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 20 stycznia  2020r.</w:t>
            </w:r>
          </w:p>
        </w:tc>
        <w:tc>
          <w:tcPr>
            <w:tcW w:w="5292" w:type="dxa"/>
          </w:tcPr>
          <w:p w:rsidR="0088025D" w:rsidRPr="00AF631D" w:rsidRDefault="0088025D" w:rsidP="00AF631D">
            <w:pPr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</w:t>
            </w:r>
          </w:p>
          <w:p w:rsidR="0088025D" w:rsidRPr="00AF631D" w:rsidRDefault="0088025D" w:rsidP="00AF631D">
            <w:pPr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wprowadzenia Procedury zgłaszania zidentyfikowanych przypadków nadużyć, w tym korupcji w Przedszkolu Integracyjnym nr 38  w Warszawie</w:t>
            </w:r>
          </w:p>
          <w:p w:rsidR="00337469" w:rsidRPr="00AF631D" w:rsidRDefault="00337469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00DD1" w:rsidTr="000869F7">
        <w:trPr>
          <w:trHeight w:val="2254"/>
        </w:trPr>
        <w:tc>
          <w:tcPr>
            <w:tcW w:w="816" w:type="dxa"/>
          </w:tcPr>
          <w:p w:rsidR="00A00DD1" w:rsidRDefault="00A00DD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83</w:t>
            </w:r>
          </w:p>
        </w:tc>
        <w:tc>
          <w:tcPr>
            <w:tcW w:w="3180" w:type="dxa"/>
          </w:tcPr>
          <w:p w:rsidR="00A00DD1" w:rsidRDefault="00A00DD1" w:rsidP="00A00DD1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3 /2020</w:t>
            </w:r>
          </w:p>
          <w:p w:rsidR="00A00DD1" w:rsidRDefault="00A00DD1" w:rsidP="00A00DD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A00DD1" w:rsidRDefault="00A00DD1" w:rsidP="00A00DD1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 10 lutego  2020r.</w:t>
            </w:r>
          </w:p>
        </w:tc>
        <w:tc>
          <w:tcPr>
            <w:tcW w:w="5292" w:type="dxa"/>
          </w:tcPr>
          <w:p w:rsidR="00A00DD1" w:rsidRPr="00AF631D" w:rsidRDefault="00A00DD1" w:rsidP="00AF631D">
            <w:pPr>
              <w:shd w:val="clear" w:color="auto" w:fill="FFFFFF"/>
              <w:spacing w:before="100" w:beforeAutospacing="1" w:after="240"/>
              <w:jc w:val="center"/>
              <w:rPr>
                <w:rFonts w:ascii="Arial" w:eastAsia="Times New Roman" w:hAnsi="Arial" w:cs="Arial"/>
                <w:color w:val="222222"/>
                <w:lang w:eastAsia="pl-PL"/>
              </w:rPr>
            </w:pPr>
            <w:r w:rsidRPr="00AF631D">
              <w:rPr>
                <w:rFonts w:ascii="Arial" w:eastAsia="Times New Roman" w:hAnsi="Arial" w:cs="Arial"/>
                <w:b/>
                <w:bCs/>
                <w:color w:val="222222"/>
                <w:lang w:eastAsia="pl-PL"/>
              </w:rPr>
              <w:t>w sprawie powołania zespołu powypadkowego do ustalenia okoliczności  i przyczyn wypadku przy pracy</w:t>
            </w:r>
          </w:p>
          <w:p w:rsidR="00A00DD1" w:rsidRPr="00AF631D" w:rsidRDefault="00A00DD1" w:rsidP="00AF63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0DD1" w:rsidTr="000869F7">
        <w:trPr>
          <w:trHeight w:val="2254"/>
        </w:trPr>
        <w:tc>
          <w:tcPr>
            <w:tcW w:w="816" w:type="dxa"/>
          </w:tcPr>
          <w:p w:rsidR="00A00DD1" w:rsidRDefault="003472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84</w:t>
            </w:r>
          </w:p>
        </w:tc>
        <w:tc>
          <w:tcPr>
            <w:tcW w:w="3180" w:type="dxa"/>
          </w:tcPr>
          <w:p w:rsidR="003472F0" w:rsidRDefault="003472F0" w:rsidP="003472F0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4 /2020</w:t>
            </w:r>
          </w:p>
          <w:p w:rsidR="003472F0" w:rsidRDefault="003472F0" w:rsidP="003472F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A00DD1" w:rsidRDefault="003472F0" w:rsidP="003472F0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 6 marca 2020r.</w:t>
            </w:r>
          </w:p>
        </w:tc>
        <w:tc>
          <w:tcPr>
            <w:tcW w:w="5292" w:type="dxa"/>
          </w:tcPr>
          <w:p w:rsidR="00A00DD1" w:rsidRPr="00AF631D" w:rsidRDefault="003472F0" w:rsidP="00AF631D">
            <w:pPr>
              <w:jc w:val="center"/>
              <w:rPr>
                <w:rFonts w:ascii="Arial" w:hAnsi="Arial" w:cs="Arial"/>
                <w:b/>
              </w:rPr>
            </w:pPr>
            <w:r w:rsidRPr="00AF631D">
              <w:rPr>
                <w:rFonts w:ascii="Arial" w:hAnsi="Arial" w:cs="Arial"/>
                <w:b/>
              </w:rPr>
              <w:t>W sprawie powołania Komisji Rekrutacyjnej Przedszkola Integracyjnego nr 38 w Warszawie, Plac Bankowy 3/5</w:t>
            </w:r>
          </w:p>
        </w:tc>
      </w:tr>
      <w:tr w:rsidR="00A00DD1" w:rsidTr="00FE17A7">
        <w:trPr>
          <w:trHeight w:val="2254"/>
        </w:trPr>
        <w:tc>
          <w:tcPr>
            <w:tcW w:w="816" w:type="dxa"/>
            <w:shd w:val="clear" w:color="auto" w:fill="FABF8F" w:themeFill="accent6" w:themeFillTint="99"/>
          </w:tcPr>
          <w:p w:rsidR="00A00DD1" w:rsidRDefault="003472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85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3472F0" w:rsidRDefault="003472F0" w:rsidP="003472F0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5 /2020</w:t>
            </w:r>
          </w:p>
          <w:p w:rsidR="003472F0" w:rsidRDefault="003472F0" w:rsidP="003472F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A00DD1" w:rsidRDefault="003472F0" w:rsidP="003472F0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 23 kwietnia   2020r.</w:t>
            </w:r>
          </w:p>
        </w:tc>
        <w:tc>
          <w:tcPr>
            <w:tcW w:w="5292" w:type="dxa"/>
            <w:shd w:val="clear" w:color="auto" w:fill="FABF8F" w:themeFill="accent6" w:themeFillTint="99"/>
          </w:tcPr>
          <w:p w:rsidR="003472F0" w:rsidRPr="00AF631D" w:rsidRDefault="003472F0" w:rsidP="00FE17A7">
            <w:pPr>
              <w:spacing w:after="360" w:line="312" w:lineRule="auto"/>
              <w:rPr>
                <w:rFonts w:ascii="Arial" w:hAnsi="Arial" w:cs="Arial"/>
                <w:b/>
                <w:bCs/>
              </w:rPr>
            </w:pPr>
            <w:r w:rsidRPr="00AF631D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 xml:space="preserve">w sprawie wprowadzenia </w:t>
            </w:r>
            <w:r w:rsidRPr="00AF631D">
              <w:rPr>
                <w:rFonts w:ascii="Arial" w:hAnsi="Arial" w:cs="Arial"/>
                <w:b/>
                <w:bCs/>
              </w:rPr>
              <w:t>regulaminu pracy zdalnej</w:t>
            </w:r>
            <w:bookmarkStart w:id="1" w:name="_Hlk35426304"/>
            <w:r w:rsidRPr="00AF631D">
              <w:rPr>
                <w:rFonts w:ascii="Arial" w:hAnsi="Arial" w:cs="Arial"/>
                <w:b/>
                <w:bCs/>
              </w:rPr>
              <w:t xml:space="preserve"> w Przedszkolu Integracyjnym nr 38  obowiązujący w związku z przeciwdziałaniem COVID-19 i zapobieganiem jego rozprzestrzenianiu się</w:t>
            </w:r>
            <w:bookmarkEnd w:id="1"/>
          </w:p>
          <w:p w:rsidR="00A00DD1" w:rsidRPr="00AF631D" w:rsidRDefault="00A00DD1" w:rsidP="00FE17A7">
            <w:pPr>
              <w:rPr>
                <w:rFonts w:ascii="Arial" w:hAnsi="Arial" w:cs="Arial"/>
                <w:b/>
              </w:rPr>
            </w:pPr>
          </w:p>
        </w:tc>
      </w:tr>
      <w:tr w:rsidR="003472F0" w:rsidTr="00FE17A7">
        <w:trPr>
          <w:trHeight w:val="2254"/>
        </w:trPr>
        <w:tc>
          <w:tcPr>
            <w:tcW w:w="816" w:type="dxa"/>
            <w:shd w:val="clear" w:color="auto" w:fill="FABF8F" w:themeFill="accent6" w:themeFillTint="99"/>
          </w:tcPr>
          <w:p w:rsidR="003472F0" w:rsidRDefault="003472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86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7435CE" w:rsidRDefault="007435CE" w:rsidP="007435C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6 /2020</w:t>
            </w:r>
          </w:p>
          <w:p w:rsidR="007435CE" w:rsidRDefault="007435CE" w:rsidP="007435CE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3472F0" w:rsidRDefault="007435CE" w:rsidP="007435C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 11 maja   2020r</w:t>
            </w:r>
          </w:p>
        </w:tc>
        <w:tc>
          <w:tcPr>
            <w:tcW w:w="5292" w:type="dxa"/>
            <w:shd w:val="clear" w:color="auto" w:fill="FABF8F" w:themeFill="accent6" w:themeFillTint="99"/>
          </w:tcPr>
          <w:p w:rsidR="007435CE" w:rsidRPr="00AF631D" w:rsidRDefault="007435CE" w:rsidP="00FE17A7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F631D">
              <w:rPr>
                <w:rFonts w:ascii="Arial" w:hAnsi="Arial" w:cs="Arial"/>
                <w:bCs w:val="0"/>
                <w:sz w:val="22"/>
                <w:szCs w:val="22"/>
                <w:shd w:val="clear" w:color="auto" w:fill="FFFFFF"/>
                <w:lang w:eastAsia="pl-PL"/>
              </w:rPr>
              <w:t xml:space="preserve">w sprawie wprowadzenia </w:t>
            </w:r>
            <w:r w:rsidRPr="00AF631D">
              <w:rPr>
                <w:rFonts w:ascii="Arial" w:hAnsi="Arial" w:cs="Arial"/>
                <w:sz w:val="22"/>
                <w:szCs w:val="22"/>
              </w:rPr>
              <w:t xml:space="preserve">procedury bezpieczeństwa mającej na celu zapobieganie  </w:t>
            </w:r>
            <w:r w:rsidR="00FE17A7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AF631D">
              <w:rPr>
                <w:rFonts w:ascii="Arial" w:hAnsi="Arial" w:cs="Arial"/>
                <w:sz w:val="22"/>
                <w:szCs w:val="22"/>
              </w:rPr>
              <w:t xml:space="preserve"> i przeciwdziałanie cov</w:t>
            </w:r>
            <w:r w:rsidR="00FE17A7">
              <w:rPr>
                <w:rFonts w:ascii="Arial" w:hAnsi="Arial" w:cs="Arial"/>
                <w:sz w:val="22"/>
                <w:szCs w:val="22"/>
              </w:rPr>
              <w:t xml:space="preserve">id-19 wśród dzieci, rodziców   </w:t>
            </w:r>
            <w:r w:rsidRPr="00AF631D">
              <w:rPr>
                <w:rFonts w:ascii="Arial" w:hAnsi="Arial" w:cs="Arial"/>
                <w:sz w:val="22"/>
                <w:szCs w:val="22"/>
              </w:rPr>
              <w:t>i pracowników przedszkola w trakcie prowadzonych w przedszkolu zajęć</w:t>
            </w:r>
          </w:p>
          <w:p w:rsidR="003472F0" w:rsidRPr="00AF631D" w:rsidRDefault="003472F0" w:rsidP="00FE17A7">
            <w:pPr>
              <w:spacing w:after="360" w:line="312" w:lineRule="auto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</w:p>
        </w:tc>
      </w:tr>
      <w:tr w:rsidR="003472F0" w:rsidTr="000869F7">
        <w:trPr>
          <w:trHeight w:val="2254"/>
        </w:trPr>
        <w:tc>
          <w:tcPr>
            <w:tcW w:w="816" w:type="dxa"/>
          </w:tcPr>
          <w:p w:rsidR="003472F0" w:rsidRDefault="003472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87</w:t>
            </w:r>
          </w:p>
        </w:tc>
        <w:tc>
          <w:tcPr>
            <w:tcW w:w="3180" w:type="dxa"/>
          </w:tcPr>
          <w:p w:rsidR="004243FC" w:rsidRDefault="004243FC" w:rsidP="004243F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7 /2020</w:t>
            </w:r>
          </w:p>
          <w:p w:rsidR="004243FC" w:rsidRDefault="004243FC" w:rsidP="004243FC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4243FC" w:rsidRDefault="004243FC" w:rsidP="004243FC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23 czerwca  2020r.</w:t>
            </w:r>
          </w:p>
          <w:p w:rsidR="003472F0" w:rsidRDefault="003472F0" w:rsidP="003472F0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4243FC" w:rsidRPr="00AF631D" w:rsidRDefault="004243FC" w:rsidP="00AF631D">
            <w:pPr>
              <w:jc w:val="center"/>
              <w:rPr>
                <w:rFonts w:ascii="Arial" w:hAnsi="Arial" w:cs="Arial"/>
              </w:rPr>
            </w:pPr>
          </w:p>
          <w:p w:rsidR="004243FC" w:rsidRPr="00AF631D" w:rsidRDefault="004243FC" w:rsidP="00AF63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F631D">
              <w:rPr>
                <w:rFonts w:ascii="Arial" w:hAnsi="Arial" w:cs="Arial"/>
                <w:b/>
              </w:rPr>
              <w:t xml:space="preserve">w sprawie </w:t>
            </w:r>
            <w:r w:rsidRPr="00AF631D">
              <w:rPr>
                <w:rFonts w:ascii="Arial" w:hAnsi="Arial" w:cs="Arial"/>
                <w:b/>
                <w:color w:val="000000"/>
                <w:shd w:val="clear" w:color="auto" w:fill="FFFFFF"/>
              </w:rPr>
              <w:t>w sprawie powołania komisji kwalifikacyjnej dla nauczyciela stażysty</w:t>
            </w:r>
          </w:p>
          <w:p w:rsidR="003472F0" w:rsidRPr="00AF631D" w:rsidRDefault="003472F0" w:rsidP="00AF631D">
            <w:pPr>
              <w:spacing w:after="360" w:line="312" w:lineRule="auto"/>
              <w:jc w:val="center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</w:p>
        </w:tc>
      </w:tr>
      <w:tr w:rsidR="003472F0" w:rsidTr="000869F7">
        <w:trPr>
          <w:trHeight w:val="2254"/>
        </w:trPr>
        <w:tc>
          <w:tcPr>
            <w:tcW w:w="816" w:type="dxa"/>
          </w:tcPr>
          <w:p w:rsidR="003472F0" w:rsidRDefault="003472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88</w:t>
            </w:r>
          </w:p>
        </w:tc>
        <w:tc>
          <w:tcPr>
            <w:tcW w:w="3180" w:type="dxa"/>
          </w:tcPr>
          <w:p w:rsidR="00D540C4" w:rsidRPr="00D540C4" w:rsidRDefault="00D540C4" w:rsidP="00D540C4">
            <w:pPr>
              <w:jc w:val="center"/>
              <w:rPr>
                <w:rFonts w:ascii="Arial" w:hAnsi="Arial" w:cs="Arial"/>
                <w:b/>
                <w:bCs/>
              </w:rPr>
            </w:pPr>
            <w:r w:rsidRPr="00D540C4">
              <w:rPr>
                <w:rFonts w:ascii="Arial" w:hAnsi="Arial" w:cs="Arial"/>
                <w:b/>
                <w:bCs/>
              </w:rPr>
              <w:t>ZARZĄDZENIE NR 8/2020</w:t>
            </w:r>
          </w:p>
          <w:p w:rsidR="00D540C4" w:rsidRPr="00D540C4" w:rsidRDefault="00D540C4" w:rsidP="00D540C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D540C4">
              <w:rPr>
                <w:rFonts w:ascii="Arial" w:hAnsi="Arial" w:cs="Arial"/>
                <w:bCs/>
              </w:rPr>
              <w:t xml:space="preserve">yrektora </w:t>
            </w:r>
          </w:p>
          <w:p w:rsidR="00D540C4" w:rsidRPr="00D540C4" w:rsidRDefault="00D540C4" w:rsidP="00D540C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Przedszkola I</w:t>
            </w:r>
            <w:r w:rsidRPr="00D540C4">
              <w:rPr>
                <w:rFonts w:ascii="Arial" w:hAnsi="Arial" w:cs="Arial"/>
                <w:bCs/>
              </w:rPr>
              <w:t xml:space="preserve">ntegracyjnego nr 38 </w:t>
            </w:r>
          </w:p>
          <w:p w:rsidR="00D540C4" w:rsidRPr="00D540C4" w:rsidRDefault="00D540C4" w:rsidP="00D540C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472F0" w:rsidRPr="00D540C4" w:rsidRDefault="00D540C4" w:rsidP="00D540C4">
            <w:pPr>
              <w:jc w:val="center"/>
              <w:rPr>
                <w:sz w:val="26"/>
                <w:szCs w:val="26"/>
              </w:rPr>
            </w:pPr>
            <w:r w:rsidRPr="00D540C4">
              <w:rPr>
                <w:rFonts w:ascii="Arial" w:hAnsi="Arial" w:cs="Arial"/>
              </w:rPr>
              <w:t>z dnia 26 sierpnia 2020 r.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5292" w:type="dxa"/>
          </w:tcPr>
          <w:p w:rsidR="00D540C4" w:rsidRPr="00AF631D" w:rsidRDefault="00D540C4" w:rsidP="00AF631D">
            <w:pPr>
              <w:jc w:val="center"/>
              <w:rPr>
                <w:rFonts w:ascii="Arial" w:hAnsi="Arial" w:cs="Arial"/>
                <w:b/>
              </w:rPr>
            </w:pPr>
            <w:r w:rsidRPr="00AF631D">
              <w:rPr>
                <w:rFonts w:ascii="Arial" w:hAnsi="Arial" w:cs="Arial"/>
                <w:b/>
              </w:rPr>
              <w:t>w sprawie: opłat za żywienie</w:t>
            </w:r>
          </w:p>
          <w:p w:rsidR="003472F0" w:rsidRPr="00AF631D" w:rsidRDefault="003472F0" w:rsidP="00AF631D">
            <w:pPr>
              <w:spacing w:after="360" w:line="312" w:lineRule="auto"/>
              <w:jc w:val="center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</w:p>
        </w:tc>
      </w:tr>
      <w:tr w:rsidR="003472F0" w:rsidTr="000869F7">
        <w:trPr>
          <w:trHeight w:val="2254"/>
        </w:trPr>
        <w:tc>
          <w:tcPr>
            <w:tcW w:w="816" w:type="dxa"/>
          </w:tcPr>
          <w:p w:rsidR="003472F0" w:rsidRDefault="003472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89</w:t>
            </w:r>
          </w:p>
        </w:tc>
        <w:tc>
          <w:tcPr>
            <w:tcW w:w="3180" w:type="dxa"/>
          </w:tcPr>
          <w:p w:rsidR="00CA340E" w:rsidRPr="00D540C4" w:rsidRDefault="00CA340E" w:rsidP="00CA340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ZARZĄDZENIE NR 9</w:t>
            </w:r>
            <w:r w:rsidRPr="00D540C4">
              <w:rPr>
                <w:rFonts w:ascii="Arial" w:hAnsi="Arial" w:cs="Arial"/>
                <w:b/>
                <w:bCs/>
              </w:rPr>
              <w:t>/2020</w:t>
            </w:r>
          </w:p>
          <w:p w:rsidR="00CA340E" w:rsidRPr="00D540C4" w:rsidRDefault="00CA340E" w:rsidP="00CA34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D540C4">
              <w:rPr>
                <w:rFonts w:ascii="Arial" w:hAnsi="Arial" w:cs="Arial"/>
                <w:bCs/>
              </w:rPr>
              <w:t xml:space="preserve">yrektora </w:t>
            </w:r>
          </w:p>
          <w:p w:rsidR="00CA340E" w:rsidRPr="00D540C4" w:rsidRDefault="00CA340E" w:rsidP="00CA340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Przedszkola I</w:t>
            </w:r>
            <w:r w:rsidRPr="00D540C4">
              <w:rPr>
                <w:rFonts w:ascii="Arial" w:hAnsi="Arial" w:cs="Arial"/>
                <w:bCs/>
              </w:rPr>
              <w:t xml:space="preserve">ntegracyjnego nr 38 </w:t>
            </w:r>
          </w:p>
          <w:p w:rsidR="00CA340E" w:rsidRPr="00D540C4" w:rsidRDefault="00CA340E" w:rsidP="00CA340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472F0" w:rsidRDefault="00CA340E" w:rsidP="00CA340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27</w:t>
            </w:r>
            <w:r w:rsidRPr="00D540C4">
              <w:rPr>
                <w:rFonts w:ascii="Arial" w:hAnsi="Arial" w:cs="Arial"/>
              </w:rPr>
              <w:t xml:space="preserve"> sierpnia 2020 r.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5292" w:type="dxa"/>
          </w:tcPr>
          <w:p w:rsidR="003472F0" w:rsidRPr="00AF631D" w:rsidRDefault="00CA340E" w:rsidP="00AF631D">
            <w:pPr>
              <w:spacing w:after="360" w:line="312" w:lineRule="auto"/>
              <w:jc w:val="center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 w:rsidRPr="00AF631D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>W sprawie wprowadzenia ramowego rytmu dnia w Przedszkolu Integracyjnym nr 38 w Warszawie</w:t>
            </w:r>
          </w:p>
        </w:tc>
      </w:tr>
      <w:tr w:rsidR="003472F0" w:rsidTr="000869F7">
        <w:trPr>
          <w:trHeight w:val="2254"/>
        </w:trPr>
        <w:tc>
          <w:tcPr>
            <w:tcW w:w="816" w:type="dxa"/>
          </w:tcPr>
          <w:p w:rsidR="003472F0" w:rsidRDefault="003472F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90</w:t>
            </w:r>
          </w:p>
        </w:tc>
        <w:tc>
          <w:tcPr>
            <w:tcW w:w="3180" w:type="dxa"/>
          </w:tcPr>
          <w:p w:rsidR="00784CF2" w:rsidRPr="00D540C4" w:rsidRDefault="00784CF2" w:rsidP="00784C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ZARZĄDZENIE NR 10</w:t>
            </w:r>
            <w:r w:rsidRPr="00D540C4">
              <w:rPr>
                <w:rFonts w:ascii="Arial" w:hAnsi="Arial" w:cs="Arial"/>
                <w:b/>
                <w:bCs/>
              </w:rPr>
              <w:t>/2020</w:t>
            </w:r>
          </w:p>
          <w:p w:rsidR="00784CF2" w:rsidRPr="00D540C4" w:rsidRDefault="00784CF2" w:rsidP="00784CF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D540C4">
              <w:rPr>
                <w:rFonts w:ascii="Arial" w:hAnsi="Arial" w:cs="Arial"/>
                <w:bCs/>
              </w:rPr>
              <w:t xml:space="preserve">yrektora </w:t>
            </w:r>
          </w:p>
          <w:p w:rsidR="00784CF2" w:rsidRPr="00D540C4" w:rsidRDefault="00784CF2" w:rsidP="00784CF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Przedszkola I</w:t>
            </w:r>
            <w:r w:rsidRPr="00D540C4">
              <w:rPr>
                <w:rFonts w:ascii="Arial" w:hAnsi="Arial" w:cs="Arial"/>
                <w:bCs/>
              </w:rPr>
              <w:t xml:space="preserve">ntegracyjnego nr 38 </w:t>
            </w:r>
          </w:p>
          <w:p w:rsidR="00784CF2" w:rsidRPr="00D540C4" w:rsidRDefault="00784CF2" w:rsidP="00784CF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472F0" w:rsidRDefault="00BB4697" w:rsidP="00784CF2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2</w:t>
            </w:r>
            <w:r w:rsidR="00784CF2">
              <w:rPr>
                <w:rFonts w:ascii="Arial" w:hAnsi="Arial" w:cs="Arial"/>
              </w:rPr>
              <w:t xml:space="preserve"> września </w:t>
            </w:r>
            <w:r w:rsidR="00784CF2" w:rsidRPr="00D540C4">
              <w:rPr>
                <w:rFonts w:ascii="Arial" w:hAnsi="Arial" w:cs="Arial"/>
              </w:rPr>
              <w:t xml:space="preserve"> 2020 r.</w:t>
            </w:r>
            <w:r w:rsidR="00784CF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5292" w:type="dxa"/>
          </w:tcPr>
          <w:p w:rsidR="003472F0" w:rsidRPr="00AF631D" w:rsidRDefault="00BB4697" w:rsidP="00AF631D">
            <w:pPr>
              <w:spacing w:after="360" w:line="312" w:lineRule="auto"/>
              <w:jc w:val="center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>nauczycieli i specjalistów ds. realizacji pomocy psychologiczno-pedagogicznej w Przedszkolu Integracyjnym Nr 38 w roku szkolnym 2020/2021</w:t>
            </w:r>
          </w:p>
        </w:tc>
      </w:tr>
      <w:tr w:rsidR="00F03053" w:rsidTr="000869F7">
        <w:trPr>
          <w:trHeight w:val="2254"/>
        </w:trPr>
        <w:tc>
          <w:tcPr>
            <w:tcW w:w="816" w:type="dxa"/>
          </w:tcPr>
          <w:p w:rsidR="00F03053" w:rsidRDefault="00F0305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91</w:t>
            </w:r>
          </w:p>
        </w:tc>
        <w:tc>
          <w:tcPr>
            <w:tcW w:w="3180" w:type="dxa"/>
          </w:tcPr>
          <w:p w:rsidR="00F03053" w:rsidRPr="00D540C4" w:rsidRDefault="00F03053" w:rsidP="00F0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ZARZĄDZENIE NR 11</w:t>
            </w:r>
            <w:r w:rsidRPr="00D540C4">
              <w:rPr>
                <w:rFonts w:ascii="Arial" w:hAnsi="Arial" w:cs="Arial"/>
                <w:b/>
                <w:bCs/>
              </w:rPr>
              <w:t>/2020</w:t>
            </w:r>
          </w:p>
          <w:p w:rsidR="00F03053" w:rsidRPr="00D540C4" w:rsidRDefault="00F03053" w:rsidP="00F0305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D540C4">
              <w:rPr>
                <w:rFonts w:ascii="Arial" w:hAnsi="Arial" w:cs="Arial"/>
                <w:bCs/>
              </w:rPr>
              <w:t xml:space="preserve">yrektora </w:t>
            </w:r>
          </w:p>
          <w:p w:rsidR="00F03053" w:rsidRPr="00D540C4" w:rsidRDefault="00F03053" w:rsidP="00F0305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Przedszkola I</w:t>
            </w:r>
            <w:r w:rsidRPr="00D540C4">
              <w:rPr>
                <w:rFonts w:ascii="Arial" w:hAnsi="Arial" w:cs="Arial"/>
                <w:bCs/>
              </w:rPr>
              <w:t xml:space="preserve">ntegracyjnego nr 38 </w:t>
            </w:r>
          </w:p>
          <w:p w:rsidR="00F03053" w:rsidRPr="00D540C4" w:rsidRDefault="00F03053" w:rsidP="00F0305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03053" w:rsidRDefault="00F03053" w:rsidP="00F0305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z dnia 22 września </w:t>
            </w:r>
            <w:r w:rsidRPr="00D540C4">
              <w:rPr>
                <w:rFonts w:ascii="Arial" w:hAnsi="Arial" w:cs="Arial"/>
              </w:rPr>
              <w:t xml:space="preserve"> 2020 r.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5292" w:type="dxa"/>
          </w:tcPr>
          <w:p w:rsidR="00F03053" w:rsidRPr="00AF631D" w:rsidRDefault="00F03053" w:rsidP="00AF63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F631D">
              <w:rPr>
                <w:rFonts w:ascii="Arial" w:hAnsi="Arial" w:cs="Arial"/>
              </w:rPr>
              <w:t>w sprawie Planu Nadzoru Pedagogicznego Dyrektora Przedszkola Integracyjnego nr 38 w Warszawie w roku szkolnym 2020/2021</w:t>
            </w:r>
          </w:p>
          <w:p w:rsidR="00F03053" w:rsidRPr="00AF631D" w:rsidRDefault="00F03053" w:rsidP="00AF63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3053" w:rsidTr="000869F7">
        <w:trPr>
          <w:trHeight w:val="2254"/>
        </w:trPr>
        <w:tc>
          <w:tcPr>
            <w:tcW w:w="816" w:type="dxa"/>
          </w:tcPr>
          <w:p w:rsidR="00F03053" w:rsidRDefault="00992CC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92</w:t>
            </w:r>
          </w:p>
        </w:tc>
        <w:tc>
          <w:tcPr>
            <w:tcW w:w="3180" w:type="dxa"/>
          </w:tcPr>
          <w:p w:rsidR="004077F2" w:rsidRPr="00D540C4" w:rsidRDefault="004077F2" w:rsidP="004077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ZARZĄDZENIE NR 12</w:t>
            </w:r>
            <w:r w:rsidRPr="00D540C4">
              <w:rPr>
                <w:rFonts w:ascii="Arial" w:hAnsi="Arial" w:cs="Arial"/>
                <w:b/>
                <w:bCs/>
              </w:rPr>
              <w:t>/2020</w:t>
            </w:r>
          </w:p>
          <w:p w:rsidR="004077F2" w:rsidRPr="00D540C4" w:rsidRDefault="004077F2" w:rsidP="004077F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D540C4">
              <w:rPr>
                <w:rFonts w:ascii="Arial" w:hAnsi="Arial" w:cs="Arial"/>
                <w:bCs/>
              </w:rPr>
              <w:t xml:space="preserve">yrektora </w:t>
            </w:r>
          </w:p>
          <w:p w:rsidR="004077F2" w:rsidRPr="00D540C4" w:rsidRDefault="004077F2" w:rsidP="004077F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Przedszkola I</w:t>
            </w:r>
            <w:r w:rsidRPr="00D540C4">
              <w:rPr>
                <w:rFonts w:ascii="Arial" w:hAnsi="Arial" w:cs="Arial"/>
                <w:bCs/>
              </w:rPr>
              <w:t xml:space="preserve">ntegracyjnego nr 38 </w:t>
            </w:r>
          </w:p>
          <w:p w:rsidR="004077F2" w:rsidRPr="00D540C4" w:rsidRDefault="004077F2" w:rsidP="004077F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03053" w:rsidRDefault="004077F2" w:rsidP="004077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z dnia 26 października  2020</w:t>
            </w:r>
            <w:r w:rsidRPr="00D540C4">
              <w:rPr>
                <w:rFonts w:ascii="Arial" w:hAnsi="Arial" w:cs="Arial"/>
              </w:rPr>
              <w:t>r.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5292" w:type="dxa"/>
          </w:tcPr>
          <w:p w:rsidR="00F03053" w:rsidRPr="00AF631D" w:rsidRDefault="004077F2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 wprowadzenia nowelizacji Polityki Bezpieczeństwa Danych Osobowych</w:t>
            </w:r>
          </w:p>
        </w:tc>
      </w:tr>
      <w:tr w:rsidR="00F03053" w:rsidTr="000869F7">
        <w:trPr>
          <w:trHeight w:val="2254"/>
        </w:trPr>
        <w:tc>
          <w:tcPr>
            <w:tcW w:w="816" w:type="dxa"/>
          </w:tcPr>
          <w:p w:rsidR="00F03053" w:rsidRDefault="00992CC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93</w:t>
            </w:r>
          </w:p>
        </w:tc>
        <w:tc>
          <w:tcPr>
            <w:tcW w:w="3180" w:type="dxa"/>
          </w:tcPr>
          <w:p w:rsidR="00992CCD" w:rsidRPr="00D540C4" w:rsidRDefault="00992CCD" w:rsidP="00992C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ZARZĄDZENIE NR 13</w:t>
            </w:r>
            <w:r w:rsidRPr="00D540C4">
              <w:rPr>
                <w:rFonts w:ascii="Arial" w:hAnsi="Arial" w:cs="Arial"/>
                <w:b/>
                <w:bCs/>
              </w:rPr>
              <w:t>/2020</w:t>
            </w:r>
          </w:p>
          <w:p w:rsidR="00992CCD" w:rsidRPr="00D540C4" w:rsidRDefault="00992CCD" w:rsidP="00992CC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D540C4">
              <w:rPr>
                <w:rFonts w:ascii="Arial" w:hAnsi="Arial" w:cs="Arial"/>
                <w:bCs/>
              </w:rPr>
              <w:t xml:space="preserve">yrektora </w:t>
            </w:r>
          </w:p>
          <w:p w:rsidR="00992CCD" w:rsidRPr="00D540C4" w:rsidRDefault="00992CCD" w:rsidP="00992CC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Przedszkola I</w:t>
            </w:r>
            <w:r w:rsidRPr="00D540C4">
              <w:rPr>
                <w:rFonts w:ascii="Arial" w:hAnsi="Arial" w:cs="Arial"/>
                <w:bCs/>
              </w:rPr>
              <w:t xml:space="preserve">ntegracyjnego nr 38 </w:t>
            </w:r>
          </w:p>
          <w:p w:rsidR="00992CCD" w:rsidRPr="00D540C4" w:rsidRDefault="00992CCD" w:rsidP="00992CC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03053" w:rsidRDefault="00992CCD" w:rsidP="00992C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z dnia 26 października  2020</w:t>
            </w:r>
            <w:r w:rsidRPr="00D540C4">
              <w:rPr>
                <w:rFonts w:ascii="Arial" w:hAnsi="Arial" w:cs="Arial"/>
              </w:rPr>
              <w:t>r.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5292" w:type="dxa"/>
          </w:tcPr>
          <w:p w:rsidR="00992CCD" w:rsidRPr="00AF631D" w:rsidRDefault="00992CCD" w:rsidP="00AF631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F631D">
              <w:rPr>
                <w:rFonts w:ascii="Arial" w:hAnsi="Arial" w:cs="Arial"/>
                <w:b/>
                <w:bCs/>
              </w:rPr>
              <w:t>w sprawie: wprowadzenia systemu dokumentowania działań w zakresie zarządzania systemami informatycznymi</w:t>
            </w:r>
          </w:p>
          <w:p w:rsidR="00F03053" w:rsidRPr="00AF631D" w:rsidRDefault="00F03053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03053" w:rsidTr="000869F7">
        <w:trPr>
          <w:trHeight w:val="2254"/>
        </w:trPr>
        <w:tc>
          <w:tcPr>
            <w:tcW w:w="816" w:type="dxa"/>
          </w:tcPr>
          <w:p w:rsidR="00F03053" w:rsidRDefault="003108E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94</w:t>
            </w:r>
          </w:p>
        </w:tc>
        <w:tc>
          <w:tcPr>
            <w:tcW w:w="3180" w:type="dxa"/>
          </w:tcPr>
          <w:p w:rsidR="003108EC" w:rsidRPr="00D540C4" w:rsidRDefault="003108EC" w:rsidP="003108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ZARZĄDZENIE NR 14</w:t>
            </w:r>
            <w:r w:rsidRPr="00D540C4">
              <w:rPr>
                <w:rFonts w:ascii="Arial" w:hAnsi="Arial" w:cs="Arial"/>
                <w:b/>
                <w:bCs/>
              </w:rPr>
              <w:t>/2020</w:t>
            </w:r>
          </w:p>
          <w:p w:rsidR="003108EC" w:rsidRPr="00D540C4" w:rsidRDefault="003108EC" w:rsidP="003108E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D540C4">
              <w:rPr>
                <w:rFonts w:ascii="Arial" w:hAnsi="Arial" w:cs="Arial"/>
                <w:bCs/>
              </w:rPr>
              <w:t xml:space="preserve">yrektora </w:t>
            </w:r>
          </w:p>
          <w:p w:rsidR="003108EC" w:rsidRPr="00D540C4" w:rsidRDefault="003108EC" w:rsidP="003108E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Przedszkola I</w:t>
            </w:r>
            <w:r w:rsidRPr="00D540C4">
              <w:rPr>
                <w:rFonts w:ascii="Arial" w:hAnsi="Arial" w:cs="Arial"/>
                <w:bCs/>
              </w:rPr>
              <w:t xml:space="preserve">ntegracyjnego nr 38 </w:t>
            </w:r>
          </w:p>
          <w:p w:rsidR="003108EC" w:rsidRPr="00D540C4" w:rsidRDefault="003108EC" w:rsidP="003108E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03053" w:rsidRDefault="003108EC" w:rsidP="003108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z dnia 28 grudnia  2020</w:t>
            </w:r>
            <w:r w:rsidRPr="00D540C4">
              <w:rPr>
                <w:rFonts w:ascii="Arial" w:hAnsi="Arial" w:cs="Arial"/>
              </w:rPr>
              <w:t>r.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5292" w:type="dxa"/>
          </w:tcPr>
          <w:p w:rsidR="003108EC" w:rsidRPr="00AF631D" w:rsidRDefault="003108EC" w:rsidP="00AF631D">
            <w:pPr>
              <w:spacing w:line="276" w:lineRule="auto"/>
              <w:ind w:firstLine="708"/>
              <w:jc w:val="center"/>
              <w:rPr>
                <w:rFonts w:ascii="Arial" w:hAnsi="Arial" w:cs="Arial"/>
                <w:b/>
              </w:rPr>
            </w:pPr>
            <w:r w:rsidRPr="00AF631D">
              <w:rPr>
                <w:rFonts w:ascii="Arial" w:hAnsi="Arial" w:cs="Arial"/>
                <w:b/>
                <w:u w:val="single"/>
              </w:rPr>
              <w:t>w sprawie</w:t>
            </w:r>
            <w:r w:rsidRPr="00AF631D">
              <w:rPr>
                <w:rFonts w:ascii="Arial" w:hAnsi="Arial" w:cs="Arial"/>
                <w:b/>
              </w:rPr>
              <w:t>:  inwentaryzacji w Przedszkolu Integracyjnym nr 38</w:t>
            </w:r>
          </w:p>
          <w:p w:rsidR="00F03053" w:rsidRPr="00AF631D" w:rsidRDefault="00F03053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1238" w:rsidTr="000869F7">
        <w:trPr>
          <w:trHeight w:val="2254"/>
        </w:trPr>
        <w:tc>
          <w:tcPr>
            <w:tcW w:w="816" w:type="dxa"/>
          </w:tcPr>
          <w:p w:rsidR="00531238" w:rsidRDefault="00531238" w:rsidP="0053123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95</w:t>
            </w:r>
          </w:p>
        </w:tc>
        <w:tc>
          <w:tcPr>
            <w:tcW w:w="3180" w:type="dxa"/>
          </w:tcPr>
          <w:p w:rsidR="00531238" w:rsidRPr="00D540C4" w:rsidRDefault="00531238" w:rsidP="005312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ZARZĄDZENIE NR 1451</w:t>
            </w:r>
            <w:r w:rsidRPr="00D540C4">
              <w:rPr>
                <w:rFonts w:ascii="Arial" w:hAnsi="Arial" w:cs="Arial"/>
                <w:b/>
                <w:bCs/>
              </w:rPr>
              <w:t>/2020</w:t>
            </w:r>
          </w:p>
          <w:p w:rsidR="00531238" w:rsidRPr="00D540C4" w:rsidRDefault="00531238" w:rsidP="005312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Prezydenta m.st. Warszawy </w:t>
            </w:r>
          </w:p>
          <w:p w:rsidR="00531238" w:rsidRPr="00D540C4" w:rsidRDefault="00531238" w:rsidP="0053123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31238" w:rsidRDefault="00531238" w:rsidP="005312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z dnia 14 grudnia  2020</w:t>
            </w:r>
            <w:r w:rsidRPr="00D540C4">
              <w:rPr>
                <w:rFonts w:ascii="Arial" w:hAnsi="Arial" w:cs="Arial"/>
              </w:rPr>
              <w:t>r.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5292" w:type="dxa"/>
          </w:tcPr>
          <w:p w:rsidR="00531238" w:rsidRPr="00AF631D" w:rsidRDefault="00531238" w:rsidP="00AF631D">
            <w:pPr>
              <w:spacing w:line="276" w:lineRule="auto"/>
              <w:ind w:firstLine="708"/>
              <w:jc w:val="center"/>
              <w:rPr>
                <w:rFonts w:ascii="Arial" w:hAnsi="Arial" w:cs="Arial"/>
                <w:b/>
              </w:rPr>
            </w:pPr>
            <w:r w:rsidRPr="00AF631D">
              <w:rPr>
                <w:rFonts w:ascii="Arial" w:hAnsi="Arial" w:cs="Arial"/>
                <w:b/>
                <w:u w:val="single"/>
              </w:rPr>
              <w:t>w sprawie</w:t>
            </w:r>
            <w:r w:rsidRPr="00AF631D">
              <w:rPr>
                <w:rFonts w:ascii="Arial" w:hAnsi="Arial" w:cs="Arial"/>
                <w:b/>
              </w:rPr>
              <w:t xml:space="preserve">:  instrukcji kancelaryjnej, jednolitego rzeczowego wykazu akt oraz instrukcji w sprawie organizacji i zakresu działania </w:t>
            </w:r>
            <w:proofErr w:type="spellStart"/>
            <w:r w:rsidRPr="00AF631D">
              <w:rPr>
                <w:rFonts w:ascii="Arial" w:hAnsi="Arial" w:cs="Arial"/>
                <w:b/>
              </w:rPr>
              <w:t>sjładic</w:t>
            </w:r>
            <w:proofErr w:type="spellEnd"/>
            <w:r w:rsidRPr="00AF631D">
              <w:rPr>
                <w:rFonts w:ascii="Arial" w:hAnsi="Arial" w:cs="Arial"/>
                <w:b/>
              </w:rPr>
              <w:t xml:space="preserve"> akt dla jednostek systemu oświaty m.st. Warszawy</w:t>
            </w:r>
          </w:p>
          <w:p w:rsidR="00531238" w:rsidRPr="00AF631D" w:rsidRDefault="00531238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1238" w:rsidTr="000869F7">
        <w:trPr>
          <w:trHeight w:val="2254"/>
        </w:trPr>
        <w:tc>
          <w:tcPr>
            <w:tcW w:w="816" w:type="dxa"/>
          </w:tcPr>
          <w:p w:rsidR="00531238" w:rsidRDefault="00531238" w:rsidP="0053123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96</w:t>
            </w:r>
          </w:p>
        </w:tc>
        <w:tc>
          <w:tcPr>
            <w:tcW w:w="3180" w:type="dxa"/>
          </w:tcPr>
          <w:p w:rsidR="00531238" w:rsidRPr="00D540C4" w:rsidRDefault="00531238" w:rsidP="005312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ZARZĄDZENIE NR 1/2021</w:t>
            </w:r>
          </w:p>
          <w:p w:rsidR="00531238" w:rsidRPr="00D540C4" w:rsidRDefault="00531238" w:rsidP="005312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D540C4">
              <w:rPr>
                <w:rFonts w:ascii="Arial" w:hAnsi="Arial" w:cs="Arial"/>
                <w:bCs/>
              </w:rPr>
              <w:t xml:space="preserve">yrektora </w:t>
            </w:r>
          </w:p>
          <w:p w:rsidR="00531238" w:rsidRPr="00D540C4" w:rsidRDefault="00531238" w:rsidP="005312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Przedszkola I</w:t>
            </w:r>
            <w:r w:rsidRPr="00D540C4">
              <w:rPr>
                <w:rFonts w:ascii="Arial" w:hAnsi="Arial" w:cs="Arial"/>
                <w:bCs/>
              </w:rPr>
              <w:t xml:space="preserve">ntegracyjnego nr 38 </w:t>
            </w:r>
          </w:p>
          <w:p w:rsidR="00531238" w:rsidRPr="00D540C4" w:rsidRDefault="00531238" w:rsidP="0053123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31238" w:rsidRDefault="00531238" w:rsidP="005312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z dnia 1 lutego  2021</w:t>
            </w:r>
            <w:r w:rsidRPr="00D540C4">
              <w:rPr>
                <w:rFonts w:ascii="Arial" w:hAnsi="Arial" w:cs="Arial"/>
              </w:rPr>
              <w:t>r.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5292" w:type="dxa"/>
          </w:tcPr>
          <w:p w:rsidR="00531238" w:rsidRPr="00AF631D" w:rsidRDefault="00531238" w:rsidP="00AF631D">
            <w:pPr>
              <w:spacing w:line="276" w:lineRule="auto"/>
              <w:ind w:firstLine="708"/>
              <w:jc w:val="center"/>
              <w:rPr>
                <w:rFonts w:ascii="Arial" w:hAnsi="Arial" w:cs="Arial"/>
                <w:b/>
              </w:rPr>
            </w:pPr>
            <w:r w:rsidRPr="00AF631D">
              <w:rPr>
                <w:rFonts w:ascii="Arial" w:hAnsi="Arial" w:cs="Arial"/>
                <w:b/>
                <w:u w:val="single"/>
              </w:rPr>
              <w:t>w sprawie</w:t>
            </w:r>
            <w:r w:rsidRPr="00AF631D">
              <w:rPr>
                <w:rFonts w:ascii="Arial" w:hAnsi="Arial" w:cs="Arial"/>
                <w:b/>
              </w:rPr>
              <w:t>:  powołania zespołu nauczycieli i specjalistów ds. realizacji</w:t>
            </w:r>
            <w:r w:rsidR="00152FDF" w:rsidRPr="00AF631D">
              <w:rPr>
                <w:rFonts w:ascii="Arial" w:hAnsi="Arial" w:cs="Arial"/>
                <w:b/>
              </w:rPr>
              <w:t xml:space="preserve"> pomocy psychologiczno-</w:t>
            </w:r>
            <w:r w:rsidRPr="00AF631D">
              <w:rPr>
                <w:rFonts w:ascii="Arial" w:hAnsi="Arial" w:cs="Arial"/>
                <w:b/>
              </w:rPr>
              <w:t>pedagogicznej w Przedszkolu Integracyjnym nr 38 w roku szkolnym 2020/2021</w:t>
            </w:r>
          </w:p>
          <w:p w:rsidR="00531238" w:rsidRPr="00AF631D" w:rsidRDefault="00531238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31238" w:rsidTr="000869F7">
        <w:trPr>
          <w:trHeight w:val="2254"/>
        </w:trPr>
        <w:tc>
          <w:tcPr>
            <w:tcW w:w="816" w:type="dxa"/>
          </w:tcPr>
          <w:p w:rsidR="00531238" w:rsidRDefault="00972993" w:rsidP="0053123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97</w:t>
            </w:r>
          </w:p>
        </w:tc>
        <w:tc>
          <w:tcPr>
            <w:tcW w:w="3180" w:type="dxa"/>
          </w:tcPr>
          <w:p w:rsidR="00531238" w:rsidRPr="00D540C4" w:rsidRDefault="00531238" w:rsidP="005312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ZARZĄDZENIE NR 2/2021</w:t>
            </w:r>
          </w:p>
          <w:p w:rsidR="00531238" w:rsidRPr="00D540C4" w:rsidRDefault="00531238" w:rsidP="005312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D540C4">
              <w:rPr>
                <w:rFonts w:ascii="Arial" w:hAnsi="Arial" w:cs="Arial"/>
                <w:bCs/>
              </w:rPr>
              <w:t xml:space="preserve">yrektora </w:t>
            </w:r>
          </w:p>
          <w:p w:rsidR="00531238" w:rsidRPr="00D540C4" w:rsidRDefault="00531238" w:rsidP="005312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Przedszkola I</w:t>
            </w:r>
            <w:r w:rsidRPr="00D540C4">
              <w:rPr>
                <w:rFonts w:ascii="Arial" w:hAnsi="Arial" w:cs="Arial"/>
                <w:bCs/>
              </w:rPr>
              <w:t xml:space="preserve">ntegracyjnego nr 38 </w:t>
            </w:r>
          </w:p>
          <w:p w:rsidR="00531238" w:rsidRPr="00D540C4" w:rsidRDefault="00531238" w:rsidP="0053123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31238" w:rsidRDefault="00152FDF" w:rsidP="005312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z dnia 5</w:t>
            </w:r>
            <w:r w:rsidR="00531238">
              <w:rPr>
                <w:rFonts w:ascii="Arial" w:hAnsi="Arial" w:cs="Arial"/>
              </w:rPr>
              <w:t xml:space="preserve"> lutego  2021</w:t>
            </w:r>
            <w:r w:rsidR="00531238" w:rsidRPr="00D540C4">
              <w:rPr>
                <w:rFonts w:ascii="Arial" w:hAnsi="Arial" w:cs="Arial"/>
              </w:rPr>
              <w:t>r</w:t>
            </w:r>
          </w:p>
        </w:tc>
        <w:tc>
          <w:tcPr>
            <w:tcW w:w="5292" w:type="dxa"/>
          </w:tcPr>
          <w:p w:rsidR="00152FDF" w:rsidRPr="00AF631D" w:rsidRDefault="00152FDF" w:rsidP="00AF631D">
            <w:pPr>
              <w:pStyle w:val="NormalnyWeb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63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 sprawie wprowadzenia "Regulaminu udzielania zamówień publicznych w Przedszkolu Integracyjnym nr 38 w Warszawie”</w:t>
            </w:r>
          </w:p>
          <w:p w:rsidR="00531238" w:rsidRPr="00AF631D" w:rsidRDefault="00531238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70542" w:rsidTr="000869F7">
        <w:trPr>
          <w:trHeight w:val="2254"/>
        </w:trPr>
        <w:tc>
          <w:tcPr>
            <w:tcW w:w="816" w:type="dxa"/>
          </w:tcPr>
          <w:p w:rsidR="00170542" w:rsidRDefault="00972993" w:rsidP="0053123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98</w:t>
            </w:r>
          </w:p>
        </w:tc>
        <w:tc>
          <w:tcPr>
            <w:tcW w:w="3180" w:type="dxa"/>
          </w:tcPr>
          <w:p w:rsidR="00170542" w:rsidRDefault="00170542" w:rsidP="00170542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3/2021</w:t>
            </w:r>
          </w:p>
          <w:p w:rsidR="00170542" w:rsidRDefault="00170542" w:rsidP="0017054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170542" w:rsidRDefault="00170542" w:rsidP="0017054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5 lutego  2021r.</w:t>
            </w:r>
          </w:p>
          <w:p w:rsidR="00170542" w:rsidRDefault="00170542" w:rsidP="0053123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92" w:type="dxa"/>
          </w:tcPr>
          <w:p w:rsidR="00170542" w:rsidRPr="00AF631D" w:rsidRDefault="00170542" w:rsidP="00AF631D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AF631D">
              <w:rPr>
                <w:rFonts w:ascii="Arial" w:hAnsi="Arial" w:cs="Arial"/>
                <w:b/>
                <w:u w:val="single"/>
              </w:rPr>
              <w:t xml:space="preserve">w sprawie: </w:t>
            </w:r>
            <w:r w:rsidRPr="00AF631D">
              <w:rPr>
                <w:rFonts w:ascii="Arial" w:hAnsi="Arial" w:cs="Arial"/>
                <w:b/>
              </w:rPr>
              <w:t xml:space="preserve"> powołania Komisji Rekrutacyjnej Przedszkola Integracyjnego nr 38 w Warszawie, Plac Bankowy 3/5</w:t>
            </w:r>
          </w:p>
          <w:p w:rsidR="00170542" w:rsidRPr="00AF631D" w:rsidRDefault="00170542" w:rsidP="00AF631D">
            <w:pPr>
              <w:pStyle w:val="NormalnyWeb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2993" w:rsidTr="000869F7">
        <w:trPr>
          <w:trHeight w:val="2254"/>
        </w:trPr>
        <w:tc>
          <w:tcPr>
            <w:tcW w:w="816" w:type="dxa"/>
          </w:tcPr>
          <w:p w:rsidR="00972993" w:rsidRDefault="00972993" w:rsidP="0053123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99</w:t>
            </w:r>
          </w:p>
        </w:tc>
        <w:tc>
          <w:tcPr>
            <w:tcW w:w="3180" w:type="dxa"/>
          </w:tcPr>
          <w:p w:rsidR="00972993" w:rsidRDefault="00972993" w:rsidP="00972993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4/2021</w:t>
            </w:r>
          </w:p>
          <w:p w:rsidR="00972993" w:rsidRDefault="00972993" w:rsidP="00972993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972993" w:rsidRDefault="00972993" w:rsidP="00972993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8 lutego  2021r.</w:t>
            </w:r>
          </w:p>
          <w:p w:rsidR="00972993" w:rsidRDefault="00972993" w:rsidP="00170542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972993" w:rsidRPr="00AF631D" w:rsidRDefault="00972993" w:rsidP="00AF63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F631D">
              <w:rPr>
                <w:rFonts w:ascii="Arial" w:hAnsi="Arial" w:cs="Arial"/>
                <w:b/>
                <w:u w:val="single"/>
              </w:rPr>
              <w:t xml:space="preserve">w sprawie: </w:t>
            </w:r>
            <w:r w:rsidRPr="00AF631D">
              <w:rPr>
                <w:rFonts w:ascii="Arial" w:hAnsi="Arial" w:cs="Arial"/>
                <w:b/>
              </w:rPr>
              <w:t xml:space="preserve"> wprowadzenia Regulaminu  rekrutacji</w:t>
            </w:r>
          </w:p>
          <w:p w:rsidR="00972993" w:rsidRPr="00AF631D" w:rsidRDefault="00972993" w:rsidP="00AF631D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AF631D">
              <w:rPr>
                <w:rFonts w:ascii="Arial" w:hAnsi="Arial" w:cs="Arial"/>
                <w:b/>
              </w:rPr>
              <w:t>dzieci do Przedszkola Integracyjnego nr 38 w  Warszawie, Plac Bankowy 3/5</w:t>
            </w:r>
          </w:p>
          <w:p w:rsidR="00972993" w:rsidRPr="00AF631D" w:rsidRDefault="00972993" w:rsidP="00AF631D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6382A" w:rsidTr="002475C2">
        <w:trPr>
          <w:trHeight w:val="2254"/>
        </w:trPr>
        <w:tc>
          <w:tcPr>
            <w:tcW w:w="816" w:type="dxa"/>
            <w:shd w:val="clear" w:color="auto" w:fill="FABF8F" w:themeFill="accent6" w:themeFillTint="99"/>
          </w:tcPr>
          <w:p w:rsidR="0046382A" w:rsidRDefault="0046382A" w:rsidP="0053123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46382A" w:rsidRDefault="0046382A" w:rsidP="0046382A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5/2021</w:t>
            </w:r>
          </w:p>
          <w:p w:rsidR="0046382A" w:rsidRDefault="0046382A" w:rsidP="0046382A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46382A" w:rsidRDefault="0046382A" w:rsidP="0046382A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dnia  </w:t>
            </w:r>
            <w:r w:rsidR="00B73BBD">
              <w:rPr>
                <w:rFonts w:ascii="Arial" w:hAnsi="Arial" w:cs="Arial"/>
              </w:rPr>
              <w:t xml:space="preserve">1 marca </w:t>
            </w:r>
            <w:r>
              <w:rPr>
                <w:rFonts w:ascii="Arial" w:hAnsi="Arial" w:cs="Arial"/>
              </w:rPr>
              <w:t>2021r.</w:t>
            </w:r>
          </w:p>
          <w:p w:rsidR="0046382A" w:rsidRDefault="0046382A" w:rsidP="00972993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  <w:shd w:val="clear" w:color="auto" w:fill="FABF8F" w:themeFill="accent6" w:themeFillTint="99"/>
          </w:tcPr>
          <w:p w:rsidR="0046382A" w:rsidRPr="00AF631D" w:rsidRDefault="0046382A" w:rsidP="00AF631D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AF631D">
              <w:rPr>
                <w:rFonts w:ascii="Arial" w:hAnsi="Arial" w:cs="Arial"/>
                <w:b/>
                <w:u w:val="single"/>
              </w:rPr>
              <w:t xml:space="preserve">w sprawie: </w:t>
            </w:r>
            <w:r w:rsidRPr="00AF631D">
              <w:rPr>
                <w:rFonts w:ascii="Arial" w:hAnsi="Arial" w:cs="Arial"/>
                <w:b/>
              </w:rPr>
              <w:t xml:space="preserve"> wprowadzenia procedury dokonywania oceny pracy nauczycieli zatrudnionych w Przedszkolu Integracyjnym nr 38 w  Warszawie, Plac Bankowy 3/5</w:t>
            </w:r>
          </w:p>
          <w:p w:rsidR="0046382A" w:rsidRPr="00AF631D" w:rsidRDefault="0046382A" w:rsidP="00AF631D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B73BBD" w:rsidTr="002475C2">
        <w:trPr>
          <w:trHeight w:val="2254"/>
        </w:trPr>
        <w:tc>
          <w:tcPr>
            <w:tcW w:w="816" w:type="dxa"/>
            <w:shd w:val="clear" w:color="auto" w:fill="FABF8F" w:themeFill="accent6" w:themeFillTint="99"/>
          </w:tcPr>
          <w:p w:rsidR="00B73BBD" w:rsidRDefault="00B73BBD" w:rsidP="0053123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101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B73BBD" w:rsidRDefault="00B73BBD" w:rsidP="00B73BBD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6/2021</w:t>
            </w:r>
          </w:p>
          <w:p w:rsidR="00B73BBD" w:rsidRDefault="00B73BBD" w:rsidP="00B73BB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B73BBD" w:rsidRDefault="00B73BBD" w:rsidP="00B73BB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1 marca  2021r.</w:t>
            </w:r>
          </w:p>
          <w:p w:rsidR="00B73BBD" w:rsidRDefault="00B73BBD" w:rsidP="0046382A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  <w:shd w:val="clear" w:color="auto" w:fill="FABF8F" w:themeFill="accent6" w:themeFillTint="99"/>
          </w:tcPr>
          <w:p w:rsidR="00B73BBD" w:rsidRPr="00AF631D" w:rsidRDefault="00B73BBD" w:rsidP="00AF631D">
            <w:pPr>
              <w:pStyle w:val="NormalnyWeb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631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w sprawie</w:t>
            </w:r>
            <w:r w:rsidRPr="00AF63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wprowadzenia "Procedury ewaluacji wewnętrznej  w Przedszkolu Integracyjnym nr 38 w Warszawie”</w:t>
            </w:r>
          </w:p>
          <w:p w:rsidR="00B73BBD" w:rsidRPr="00AF631D" w:rsidRDefault="00B73BBD" w:rsidP="00AF631D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6D1846" w:rsidTr="000869F7">
        <w:trPr>
          <w:trHeight w:val="2254"/>
        </w:trPr>
        <w:tc>
          <w:tcPr>
            <w:tcW w:w="816" w:type="dxa"/>
          </w:tcPr>
          <w:p w:rsidR="006D1846" w:rsidRDefault="006D1846" w:rsidP="0053123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102</w:t>
            </w:r>
          </w:p>
        </w:tc>
        <w:tc>
          <w:tcPr>
            <w:tcW w:w="3180" w:type="dxa"/>
          </w:tcPr>
          <w:p w:rsidR="006D1846" w:rsidRDefault="006D1846" w:rsidP="006D1846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7/2021</w:t>
            </w:r>
          </w:p>
          <w:p w:rsidR="006D1846" w:rsidRPr="00005367" w:rsidRDefault="006D1846" w:rsidP="006D184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6D1846" w:rsidRPr="00005367" w:rsidRDefault="006D1846" w:rsidP="006D184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>z dnia  1</w:t>
            </w:r>
            <w:r>
              <w:rPr>
                <w:rFonts w:ascii="Arial" w:hAnsi="Arial" w:cs="Arial"/>
                <w:sz w:val="24"/>
                <w:szCs w:val="24"/>
              </w:rPr>
              <w:t xml:space="preserve"> czerwca 2021</w:t>
            </w:r>
            <w:r w:rsidRPr="00005367">
              <w:rPr>
                <w:rFonts w:ascii="Arial" w:hAnsi="Arial" w:cs="Arial"/>
                <w:sz w:val="24"/>
                <w:szCs w:val="24"/>
              </w:rPr>
              <w:t>r.</w:t>
            </w:r>
          </w:p>
          <w:p w:rsidR="006D1846" w:rsidRDefault="006D1846" w:rsidP="00B73BBD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6D1846" w:rsidRPr="00AF631D" w:rsidRDefault="006D1846" w:rsidP="00AF631D">
            <w:pPr>
              <w:pStyle w:val="Bezodstpw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 w sprawie wprowadzenia Instrukcji Bezpieczeństwa Pożarowego dla Przedszkola Integracyjnego nr 38</w:t>
            </w:r>
          </w:p>
          <w:p w:rsidR="006D1846" w:rsidRPr="00AF631D" w:rsidRDefault="006D1846" w:rsidP="00AF631D">
            <w:pPr>
              <w:pStyle w:val="NormalnyWeb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F94C43" w:rsidTr="000869F7">
        <w:trPr>
          <w:trHeight w:val="2254"/>
        </w:trPr>
        <w:tc>
          <w:tcPr>
            <w:tcW w:w="816" w:type="dxa"/>
          </w:tcPr>
          <w:p w:rsidR="00F94C43" w:rsidRDefault="00F94C43" w:rsidP="00F94C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103</w:t>
            </w:r>
          </w:p>
        </w:tc>
        <w:tc>
          <w:tcPr>
            <w:tcW w:w="3180" w:type="dxa"/>
          </w:tcPr>
          <w:p w:rsidR="00F94C43" w:rsidRDefault="00F94C43" w:rsidP="00F94C43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8/2021</w:t>
            </w:r>
          </w:p>
          <w:p w:rsidR="00F94C43" w:rsidRPr="00005367" w:rsidRDefault="00F94C43" w:rsidP="00F94C43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F94C43" w:rsidRPr="00005367" w:rsidRDefault="00F94C43" w:rsidP="00F94C43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 dnia  20 sierpnia 2021</w:t>
            </w:r>
            <w:r w:rsidRPr="00005367">
              <w:rPr>
                <w:rFonts w:ascii="Arial" w:hAnsi="Arial" w:cs="Arial"/>
                <w:sz w:val="24"/>
                <w:szCs w:val="24"/>
              </w:rPr>
              <w:t>r.</w:t>
            </w:r>
          </w:p>
          <w:p w:rsidR="00F94C43" w:rsidRDefault="00F94C43" w:rsidP="00F94C43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F94C43" w:rsidRPr="00AF631D" w:rsidRDefault="00F94C43" w:rsidP="00AF631D">
            <w:pPr>
              <w:pStyle w:val="Bezodstpw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 w sprawie wprowadzenia procedury reagowania w przypadku wystąpienia zewnętrznych zagrożeń fizycznych w przedszkolu</w:t>
            </w:r>
          </w:p>
          <w:p w:rsidR="00F94C43" w:rsidRPr="00AF631D" w:rsidRDefault="00F94C43" w:rsidP="00AF631D">
            <w:pPr>
              <w:pStyle w:val="NormalnyWeb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F94C43" w:rsidTr="000869F7">
        <w:trPr>
          <w:trHeight w:val="2254"/>
        </w:trPr>
        <w:tc>
          <w:tcPr>
            <w:tcW w:w="816" w:type="dxa"/>
          </w:tcPr>
          <w:p w:rsidR="00F94C43" w:rsidRDefault="00F94C43" w:rsidP="00F94C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104</w:t>
            </w:r>
          </w:p>
        </w:tc>
        <w:tc>
          <w:tcPr>
            <w:tcW w:w="3180" w:type="dxa"/>
          </w:tcPr>
          <w:p w:rsidR="00BE1020" w:rsidRDefault="00BE1020" w:rsidP="00BE1020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9/2021</w:t>
            </w:r>
          </w:p>
          <w:p w:rsidR="00BE1020" w:rsidRPr="00005367" w:rsidRDefault="00BE1020" w:rsidP="00BE1020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F94C43" w:rsidRDefault="00BE1020" w:rsidP="00BE1020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z dnia  26 sierpnia 2021</w:t>
            </w:r>
            <w:r w:rsidRPr="00005367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292" w:type="dxa"/>
          </w:tcPr>
          <w:p w:rsidR="00F94C43" w:rsidRPr="00AF631D" w:rsidRDefault="00BE1020" w:rsidP="00AF631D">
            <w:pPr>
              <w:pStyle w:val="Bezodstpw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 opłat za żywienie</w:t>
            </w:r>
          </w:p>
        </w:tc>
      </w:tr>
      <w:tr w:rsidR="00F94C43" w:rsidTr="000869F7">
        <w:trPr>
          <w:trHeight w:val="2254"/>
        </w:trPr>
        <w:tc>
          <w:tcPr>
            <w:tcW w:w="816" w:type="dxa"/>
          </w:tcPr>
          <w:p w:rsidR="00F94C43" w:rsidRDefault="00F94C43" w:rsidP="00F94C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105</w:t>
            </w:r>
          </w:p>
        </w:tc>
        <w:tc>
          <w:tcPr>
            <w:tcW w:w="3180" w:type="dxa"/>
          </w:tcPr>
          <w:p w:rsidR="00BE1020" w:rsidRDefault="00BE1020" w:rsidP="00BE1020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10/2021</w:t>
            </w:r>
          </w:p>
          <w:p w:rsidR="00BE1020" w:rsidRPr="00005367" w:rsidRDefault="00BE1020" w:rsidP="00BE1020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F94C43" w:rsidRDefault="00BE1020" w:rsidP="00BE1020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z dnia  30 sierpnia 2021</w:t>
            </w:r>
            <w:r w:rsidRPr="00005367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5292" w:type="dxa"/>
          </w:tcPr>
          <w:p w:rsidR="00BE1020" w:rsidRPr="00AF631D" w:rsidRDefault="00BE1020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>nauczycieli i specjalistów ds. realizacji pomocy psychologiczno-pedagogicznej w Przedszkolu Integracyjnym nr 38 w roku szkolnym 2021/2022</w:t>
            </w:r>
          </w:p>
          <w:p w:rsidR="00F94C43" w:rsidRPr="00AF631D" w:rsidRDefault="00F94C43" w:rsidP="00AF631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BE1020" w:rsidTr="000869F7">
        <w:trPr>
          <w:trHeight w:val="2254"/>
        </w:trPr>
        <w:tc>
          <w:tcPr>
            <w:tcW w:w="816" w:type="dxa"/>
          </w:tcPr>
          <w:p w:rsidR="00BE1020" w:rsidRDefault="00BE1020" w:rsidP="00BE1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106</w:t>
            </w:r>
          </w:p>
        </w:tc>
        <w:tc>
          <w:tcPr>
            <w:tcW w:w="3180" w:type="dxa"/>
          </w:tcPr>
          <w:p w:rsidR="00BE1020" w:rsidRPr="00D2281A" w:rsidRDefault="00D2281A" w:rsidP="00D228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281A">
              <w:rPr>
                <w:rFonts w:ascii="Arial" w:hAnsi="Arial" w:cs="Arial"/>
                <w:b/>
                <w:bCs/>
                <w:sz w:val="24"/>
                <w:szCs w:val="24"/>
              </w:rPr>
              <w:t>ZARZĄDZENIE NR 11/2021</w:t>
            </w:r>
          </w:p>
          <w:p w:rsidR="00BE1020" w:rsidRPr="00D2281A" w:rsidRDefault="00D2281A" w:rsidP="00D228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81A">
              <w:rPr>
                <w:rFonts w:ascii="Arial" w:hAnsi="Arial" w:cs="Arial"/>
                <w:bCs/>
                <w:sz w:val="24"/>
                <w:szCs w:val="24"/>
              </w:rPr>
              <w:t xml:space="preserve">DYREKTORA </w:t>
            </w:r>
          </w:p>
          <w:p w:rsidR="00BE1020" w:rsidRPr="00D2281A" w:rsidRDefault="00D2281A" w:rsidP="00D2281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2281A">
              <w:rPr>
                <w:rFonts w:ascii="Arial" w:hAnsi="Arial" w:cs="Arial"/>
                <w:bCs/>
                <w:sz w:val="24"/>
                <w:szCs w:val="24"/>
              </w:rPr>
              <w:t xml:space="preserve">PRZEDSZKOLA INTEGRACYJNEGO NR 38 </w:t>
            </w:r>
          </w:p>
          <w:p w:rsidR="00BE1020" w:rsidRPr="00D2281A" w:rsidRDefault="00BE1020" w:rsidP="00D2281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E1020" w:rsidRPr="00D2281A" w:rsidRDefault="00D2281A" w:rsidP="00D2281A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281A">
              <w:rPr>
                <w:rFonts w:ascii="Arial" w:hAnsi="Arial" w:cs="Arial"/>
                <w:sz w:val="24"/>
                <w:szCs w:val="24"/>
              </w:rPr>
              <w:t>Z DNIA 30 SIERPNIA 2021 R.</w:t>
            </w:r>
            <w:r w:rsidRPr="00D2281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292" w:type="dxa"/>
          </w:tcPr>
          <w:p w:rsidR="00BE1020" w:rsidRPr="00AF631D" w:rsidRDefault="00BE1020" w:rsidP="00AF631D">
            <w:pPr>
              <w:spacing w:after="360" w:line="312" w:lineRule="auto"/>
              <w:jc w:val="center"/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</w:pPr>
            <w:r w:rsidRPr="00AF631D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W sprawie wprowadzenia ramowego rytmu dnia w Przedszkolu</w:t>
            </w:r>
            <w:r w:rsidRPr="00AF631D">
              <w:rPr>
                <w:rFonts w:ascii="Arial" w:eastAsia="Times New Roman" w:hAnsi="Arial" w:cs="Arial"/>
                <w:b/>
                <w:bCs/>
                <w:shd w:val="clear" w:color="auto" w:fill="FFFFFF"/>
                <w:lang w:eastAsia="pl-PL"/>
              </w:rPr>
              <w:t xml:space="preserve"> </w:t>
            </w:r>
            <w:r w:rsidRPr="00AF631D"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  <w:t>Integracyjnym nr 38 w Warszawie</w:t>
            </w:r>
          </w:p>
        </w:tc>
      </w:tr>
      <w:tr w:rsidR="00BE1020" w:rsidTr="000869F7">
        <w:trPr>
          <w:trHeight w:val="2254"/>
        </w:trPr>
        <w:tc>
          <w:tcPr>
            <w:tcW w:w="816" w:type="dxa"/>
          </w:tcPr>
          <w:p w:rsidR="00BE1020" w:rsidRDefault="00BE1020" w:rsidP="00BE10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107</w:t>
            </w:r>
          </w:p>
        </w:tc>
        <w:tc>
          <w:tcPr>
            <w:tcW w:w="3180" w:type="dxa"/>
          </w:tcPr>
          <w:p w:rsidR="00BE1020" w:rsidRPr="00D2281A" w:rsidRDefault="00D2281A" w:rsidP="00D2281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2281A">
              <w:rPr>
                <w:rStyle w:val="Pogrubienie"/>
                <w:rFonts w:ascii="Arial" w:hAnsi="Arial" w:cs="Arial"/>
                <w:color w:val="000000"/>
                <w:bdr w:val="none" w:sz="0" w:space="0" w:color="auto" w:frame="1"/>
              </w:rPr>
              <w:t>ZARZĄDZENIE NR 12/2021</w:t>
            </w:r>
          </w:p>
          <w:p w:rsidR="00BE1020" w:rsidRPr="00AF631D" w:rsidRDefault="00AF631D" w:rsidP="00D2281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Pogrubienie"/>
                <w:rFonts w:ascii="Arial" w:hAnsi="Arial" w:cs="Arial"/>
                <w:b w:val="0"/>
                <w:color w:val="000000"/>
                <w:bdr w:val="none" w:sz="0" w:space="0" w:color="auto" w:frame="1"/>
              </w:rPr>
            </w:pPr>
            <w:r>
              <w:rPr>
                <w:rStyle w:val="Pogrubienie"/>
                <w:rFonts w:ascii="Arial" w:hAnsi="Arial" w:cs="Arial"/>
                <w:b w:val="0"/>
                <w:color w:val="000000"/>
                <w:bdr w:val="none" w:sz="0" w:space="0" w:color="auto" w:frame="1"/>
              </w:rPr>
              <w:t>Dyrektora Przedszkola I</w:t>
            </w:r>
            <w:r w:rsidRPr="00AF631D">
              <w:rPr>
                <w:rStyle w:val="Pogrubienie"/>
                <w:rFonts w:ascii="Arial" w:hAnsi="Arial" w:cs="Arial"/>
                <w:b w:val="0"/>
                <w:color w:val="000000"/>
                <w:bdr w:val="none" w:sz="0" w:space="0" w:color="auto" w:frame="1"/>
              </w:rPr>
              <w:t xml:space="preserve">ntegracyjnego nr 38 w warszawie </w:t>
            </w:r>
          </w:p>
          <w:p w:rsidR="00BE1020" w:rsidRPr="00AF631D" w:rsidRDefault="00AF631D" w:rsidP="00D2281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Pogrubienie"/>
                <w:rFonts w:ascii="Arial" w:hAnsi="Arial" w:cs="Arial"/>
                <w:b w:val="0"/>
                <w:color w:val="000000"/>
                <w:bdr w:val="none" w:sz="0" w:space="0" w:color="auto" w:frame="1"/>
              </w:rPr>
            </w:pPr>
            <w:r w:rsidRPr="00AF631D">
              <w:rPr>
                <w:rStyle w:val="Pogrubienie"/>
                <w:rFonts w:ascii="Arial" w:hAnsi="Arial" w:cs="Arial"/>
                <w:b w:val="0"/>
                <w:color w:val="000000"/>
                <w:bdr w:val="none" w:sz="0" w:space="0" w:color="auto" w:frame="1"/>
              </w:rPr>
              <w:t>z dnia 1 września 2021 r.</w:t>
            </w:r>
          </w:p>
          <w:p w:rsidR="00BE1020" w:rsidRPr="00D2281A" w:rsidRDefault="00BE1020" w:rsidP="00D2281A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2" w:type="dxa"/>
          </w:tcPr>
          <w:p w:rsidR="00BE1020" w:rsidRPr="00AF631D" w:rsidRDefault="00BE1020" w:rsidP="00AF631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631D"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  <w:t>w sprawie: </w:t>
            </w:r>
            <w:r w:rsidRPr="00AF631D">
              <w:rPr>
                <w:rFonts w:ascii="Arial" w:hAnsi="Arial" w:cs="Arial"/>
                <w:color w:val="000000"/>
                <w:sz w:val="22"/>
                <w:szCs w:val="22"/>
              </w:rPr>
              <w:t>powołania przedszkolnych zespołów zadaniowych w Przedszkolu Integracyjnym nr 38 w Warszawie</w:t>
            </w:r>
          </w:p>
          <w:p w:rsidR="00BE1020" w:rsidRPr="00AF631D" w:rsidRDefault="00BE1020" w:rsidP="00AF631D">
            <w:pPr>
              <w:spacing w:after="360" w:line="312" w:lineRule="auto"/>
              <w:jc w:val="center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</w:p>
        </w:tc>
      </w:tr>
      <w:tr w:rsidR="00BE1020" w:rsidTr="000869F7">
        <w:trPr>
          <w:trHeight w:val="2254"/>
        </w:trPr>
        <w:tc>
          <w:tcPr>
            <w:tcW w:w="816" w:type="dxa"/>
          </w:tcPr>
          <w:p w:rsidR="00BE1020" w:rsidRDefault="00D2281A" w:rsidP="00F94C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108</w:t>
            </w:r>
          </w:p>
        </w:tc>
        <w:tc>
          <w:tcPr>
            <w:tcW w:w="3180" w:type="dxa"/>
          </w:tcPr>
          <w:p w:rsidR="00D2281A" w:rsidRPr="00D2281A" w:rsidRDefault="00810D06" w:rsidP="00D2281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  <w:bdr w:val="none" w:sz="0" w:space="0" w:color="auto" w:frame="1"/>
              </w:rPr>
              <w:t>ZARZĄDZENIE NR 13</w:t>
            </w:r>
            <w:r w:rsidR="00D2281A" w:rsidRPr="00D2281A">
              <w:rPr>
                <w:rStyle w:val="Pogrubienie"/>
                <w:rFonts w:ascii="Arial" w:hAnsi="Arial" w:cs="Arial"/>
                <w:color w:val="000000"/>
                <w:bdr w:val="none" w:sz="0" w:space="0" w:color="auto" w:frame="1"/>
              </w:rPr>
              <w:t>/2021</w:t>
            </w:r>
          </w:p>
          <w:p w:rsidR="00D2281A" w:rsidRPr="00AF631D" w:rsidRDefault="00AF631D" w:rsidP="00D2281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Pogrubienie"/>
                <w:rFonts w:ascii="Arial" w:hAnsi="Arial" w:cs="Arial"/>
                <w:b w:val="0"/>
                <w:color w:val="000000"/>
                <w:bdr w:val="none" w:sz="0" w:space="0" w:color="auto" w:frame="1"/>
              </w:rPr>
            </w:pPr>
            <w:r w:rsidRPr="00AF631D">
              <w:rPr>
                <w:rStyle w:val="Pogrubienie"/>
                <w:rFonts w:ascii="Arial" w:hAnsi="Arial" w:cs="Arial"/>
                <w:b w:val="0"/>
                <w:color w:val="000000"/>
                <w:bdr w:val="none" w:sz="0" w:space="0" w:color="auto" w:frame="1"/>
              </w:rPr>
              <w:t xml:space="preserve">Dyrektora Przedszkola Integracyjnego nr 38 w Warszawie </w:t>
            </w:r>
          </w:p>
          <w:p w:rsidR="00D2281A" w:rsidRPr="00AF631D" w:rsidRDefault="00AF631D" w:rsidP="00D2281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Pogrubienie"/>
                <w:rFonts w:ascii="Arial" w:hAnsi="Arial" w:cs="Arial"/>
                <w:b w:val="0"/>
                <w:color w:val="000000"/>
                <w:bdr w:val="none" w:sz="0" w:space="0" w:color="auto" w:frame="1"/>
              </w:rPr>
            </w:pPr>
            <w:r w:rsidRPr="00AF631D">
              <w:rPr>
                <w:rStyle w:val="Pogrubienie"/>
                <w:rFonts w:ascii="Arial" w:hAnsi="Arial" w:cs="Arial"/>
                <w:b w:val="0"/>
                <w:color w:val="000000"/>
                <w:bdr w:val="none" w:sz="0" w:space="0" w:color="auto" w:frame="1"/>
              </w:rPr>
              <w:t>z dnia 15 września 2021 r.</w:t>
            </w:r>
          </w:p>
          <w:p w:rsidR="00BE1020" w:rsidRPr="00D2281A" w:rsidRDefault="00BE1020" w:rsidP="00D2281A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2" w:type="dxa"/>
          </w:tcPr>
          <w:p w:rsidR="00D2281A" w:rsidRPr="00AF631D" w:rsidRDefault="00D2281A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 Planu Nadzoru Pedagogicznego Dyrektora Przedszkola Integracyjnego nr 38 w Warszawie w roku szkolnym 2021/2022</w:t>
            </w:r>
          </w:p>
          <w:p w:rsidR="00BE1020" w:rsidRPr="00AF631D" w:rsidRDefault="00BE1020" w:rsidP="00AF631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810D06" w:rsidTr="000869F7">
        <w:trPr>
          <w:trHeight w:val="2254"/>
        </w:trPr>
        <w:tc>
          <w:tcPr>
            <w:tcW w:w="816" w:type="dxa"/>
          </w:tcPr>
          <w:p w:rsidR="00810D06" w:rsidRDefault="00810D06" w:rsidP="00F94C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109</w:t>
            </w:r>
          </w:p>
        </w:tc>
        <w:tc>
          <w:tcPr>
            <w:tcW w:w="3180" w:type="dxa"/>
          </w:tcPr>
          <w:p w:rsidR="00810D06" w:rsidRPr="00AB784F" w:rsidRDefault="00810D06" w:rsidP="00810D06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0D06" w:rsidRPr="00AB784F" w:rsidRDefault="00810D06" w:rsidP="00810D06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784F">
              <w:rPr>
                <w:rFonts w:ascii="Arial" w:hAnsi="Arial" w:cs="Arial"/>
                <w:b/>
                <w:sz w:val="24"/>
                <w:szCs w:val="24"/>
              </w:rPr>
              <w:t>ZARZĄDZENIE NR 14/2021</w:t>
            </w:r>
          </w:p>
          <w:p w:rsidR="00810D06" w:rsidRPr="00AB784F" w:rsidRDefault="00810D06" w:rsidP="00810D0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84F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810D06" w:rsidRPr="00AB784F" w:rsidRDefault="00810D06" w:rsidP="00810D06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84F">
              <w:rPr>
                <w:rFonts w:ascii="Arial" w:hAnsi="Arial" w:cs="Arial"/>
                <w:sz w:val="24"/>
                <w:szCs w:val="24"/>
              </w:rPr>
              <w:t>z dnia  20 września  2021r.</w:t>
            </w:r>
          </w:p>
          <w:p w:rsidR="00810D06" w:rsidRPr="00AB784F" w:rsidRDefault="00810D06" w:rsidP="00D2281A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Pogrubienie"/>
                <w:rFonts w:ascii="Arial" w:hAnsi="Arial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5292" w:type="dxa"/>
          </w:tcPr>
          <w:p w:rsidR="00810D06" w:rsidRPr="00AF631D" w:rsidRDefault="00810D06" w:rsidP="00AF631D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AF631D">
              <w:rPr>
                <w:rFonts w:ascii="Arial" w:hAnsi="Arial" w:cs="Arial"/>
              </w:rPr>
              <w:t xml:space="preserve">w sprawie wprowadzenia </w:t>
            </w:r>
            <w:r w:rsidRPr="00AF631D">
              <w:rPr>
                <w:rFonts w:ascii="Arial" w:eastAsia="Times New Roman" w:hAnsi="Arial" w:cs="Arial"/>
              </w:rPr>
              <w:t>Procedura wejścia osoby niepełnosprawnej z psem asystującym na teren Przedszkola Integracyjnego nr 38 w Warszawie</w:t>
            </w:r>
          </w:p>
          <w:p w:rsidR="00810D06" w:rsidRPr="00AF631D" w:rsidRDefault="00810D06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B784F" w:rsidTr="000869F7">
        <w:trPr>
          <w:trHeight w:val="2254"/>
        </w:trPr>
        <w:tc>
          <w:tcPr>
            <w:tcW w:w="816" w:type="dxa"/>
          </w:tcPr>
          <w:p w:rsidR="00AB784F" w:rsidRDefault="00AB784F" w:rsidP="00F94C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110</w:t>
            </w:r>
          </w:p>
        </w:tc>
        <w:tc>
          <w:tcPr>
            <w:tcW w:w="3180" w:type="dxa"/>
          </w:tcPr>
          <w:p w:rsidR="00AB784F" w:rsidRPr="00AB784F" w:rsidRDefault="00AB784F" w:rsidP="00AB784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ZARZĄDZENIE NR 15</w:t>
            </w:r>
            <w:r w:rsidRPr="00AB784F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  <w:p w:rsidR="00AB784F" w:rsidRPr="00AB784F" w:rsidRDefault="00AB784F" w:rsidP="00AB784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84F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AB784F" w:rsidRPr="00AB784F" w:rsidRDefault="00AB784F" w:rsidP="00AB784F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84F">
              <w:rPr>
                <w:rFonts w:ascii="Arial" w:hAnsi="Arial" w:cs="Arial"/>
                <w:sz w:val="24"/>
                <w:szCs w:val="24"/>
              </w:rPr>
              <w:t>z dnia  20 września  2021r.</w:t>
            </w:r>
          </w:p>
          <w:p w:rsidR="00AB784F" w:rsidRPr="00AB784F" w:rsidRDefault="00AB784F" w:rsidP="00810D06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2" w:type="dxa"/>
          </w:tcPr>
          <w:p w:rsidR="00AB784F" w:rsidRPr="00AF631D" w:rsidRDefault="00CF75E7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  <w:bCs/>
              </w:rPr>
              <w:t xml:space="preserve">procedury przyjmowania  i rozpatrywania wniosków </w:t>
            </w:r>
            <w:r w:rsidRPr="00AF631D">
              <w:rPr>
                <w:rFonts w:ascii="Arial" w:hAnsi="Arial" w:cs="Arial"/>
                <w:bCs/>
                <w:color w:val="000000"/>
              </w:rPr>
              <w:t>skargowych                                                                  i żądań</w:t>
            </w:r>
            <w:r w:rsidRPr="00AF631D">
              <w:rPr>
                <w:rFonts w:ascii="Arial" w:hAnsi="Arial" w:cs="Arial"/>
                <w:bCs/>
              </w:rPr>
              <w:t xml:space="preserve"> dotyczącyc</w:t>
            </w:r>
            <w:r w:rsidRPr="00AF631D">
              <w:rPr>
                <w:rFonts w:ascii="Arial" w:hAnsi="Arial" w:cs="Arial"/>
                <w:bCs/>
                <w:color w:val="000000"/>
              </w:rPr>
              <w:t>h zapewnienia d</w:t>
            </w:r>
            <w:r w:rsidRPr="00AF631D">
              <w:rPr>
                <w:rFonts w:ascii="Arial" w:hAnsi="Arial" w:cs="Arial"/>
                <w:bCs/>
              </w:rPr>
              <w:t>ostępności</w:t>
            </w:r>
          </w:p>
        </w:tc>
      </w:tr>
      <w:tr w:rsidR="003520F5" w:rsidTr="000869F7">
        <w:trPr>
          <w:trHeight w:val="2254"/>
        </w:trPr>
        <w:tc>
          <w:tcPr>
            <w:tcW w:w="816" w:type="dxa"/>
          </w:tcPr>
          <w:p w:rsidR="003520F5" w:rsidRDefault="003520F5" w:rsidP="00F94C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111</w:t>
            </w:r>
          </w:p>
        </w:tc>
        <w:tc>
          <w:tcPr>
            <w:tcW w:w="3180" w:type="dxa"/>
          </w:tcPr>
          <w:p w:rsidR="003520F5" w:rsidRPr="00AB784F" w:rsidRDefault="003520F5" w:rsidP="003520F5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ZARZĄDZENIE NR 16</w:t>
            </w:r>
            <w:r w:rsidRPr="00AB784F">
              <w:rPr>
                <w:rFonts w:ascii="Arial" w:hAnsi="Arial" w:cs="Arial"/>
                <w:b/>
                <w:sz w:val="24"/>
                <w:szCs w:val="24"/>
              </w:rPr>
              <w:t>/2021</w:t>
            </w:r>
          </w:p>
          <w:p w:rsidR="003520F5" w:rsidRPr="00AB784F" w:rsidRDefault="003520F5" w:rsidP="003520F5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84F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3520F5" w:rsidRPr="00AB784F" w:rsidRDefault="003520F5" w:rsidP="003520F5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 dnia  25 października</w:t>
            </w:r>
            <w:r w:rsidRPr="00AB784F">
              <w:rPr>
                <w:rFonts w:ascii="Arial" w:hAnsi="Arial" w:cs="Arial"/>
                <w:sz w:val="24"/>
                <w:szCs w:val="24"/>
              </w:rPr>
              <w:t xml:space="preserve">  2021r.</w:t>
            </w:r>
          </w:p>
          <w:p w:rsidR="003520F5" w:rsidRDefault="003520F5" w:rsidP="00AB784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2" w:type="dxa"/>
          </w:tcPr>
          <w:p w:rsidR="003520F5" w:rsidRPr="00AF631D" w:rsidRDefault="003520F5" w:rsidP="00AF631D">
            <w:pPr>
              <w:spacing w:line="360" w:lineRule="auto"/>
              <w:jc w:val="center"/>
              <w:rPr>
                <w:rFonts w:ascii="Arial" w:hAnsi="Arial" w:cs="Arial"/>
                <w:color w:val="FF420E"/>
              </w:rPr>
            </w:pPr>
            <w:r w:rsidRPr="00AF631D">
              <w:rPr>
                <w:rFonts w:ascii="Arial" w:hAnsi="Arial" w:cs="Arial"/>
                <w:bCs/>
              </w:rPr>
              <w:t xml:space="preserve">W sprawie wprowadzenia </w:t>
            </w:r>
            <w:r w:rsidRPr="00AF631D">
              <w:rPr>
                <w:rFonts w:ascii="Arial" w:hAnsi="Arial" w:cs="Arial"/>
                <w:bCs/>
                <w:color w:val="000000"/>
              </w:rPr>
              <w:t>Procedury Rozpatrywania Wniosku o Zapewnienie Preferowanego Kontaktu z Przedszkolem Integracyjnym Nr 38 w Warszawie</w:t>
            </w:r>
          </w:p>
          <w:p w:rsidR="003520F5" w:rsidRPr="00AF631D" w:rsidRDefault="003520F5" w:rsidP="00AF631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DC2814" w:rsidTr="000869F7">
        <w:trPr>
          <w:trHeight w:val="2254"/>
        </w:trPr>
        <w:tc>
          <w:tcPr>
            <w:tcW w:w="816" w:type="dxa"/>
          </w:tcPr>
          <w:p w:rsidR="00DC2814" w:rsidRDefault="003520F5" w:rsidP="00F94C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112</w:t>
            </w:r>
          </w:p>
        </w:tc>
        <w:tc>
          <w:tcPr>
            <w:tcW w:w="3180" w:type="dxa"/>
          </w:tcPr>
          <w:p w:rsidR="00DC2814" w:rsidRDefault="00DC2814" w:rsidP="00DC2814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1/2022</w:t>
            </w:r>
          </w:p>
          <w:p w:rsidR="00DC2814" w:rsidRPr="00005367" w:rsidRDefault="00DC2814" w:rsidP="00DC281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DC2814" w:rsidRPr="00005367" w:rsidRDefault="00DC2814" w:rsidP="00DC2814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 xml:space="preserve">z dnia  </w:t>
            </w:r>
            <w:r>
              <w:rPr>
                <w:rFonts w:ascii="Arial" w:hAnsi="Arial" w:cs="Arial"/>
                <w:sz w:val="24"/>
                <w:szCs w:val="24"/>
              </w:rPr>
              <w:t>3 stycznia 2022</w:t>
            </w:r>
            <w:r w:rsidRPr="00005367">
              <w:rPr>
                <w:rFonts w:ascii="Arial" w:hAnsi="Arial" w:cs="Arial"/>
                <w:sz w:val="24"/>
                <w:szCs w:val="24"/>
              </w:rPr>
              <w:t>r.</w:t>
            </w:r>
          </w:p>
          <w:p w:rsidR="00DC2814" w:rsidRDefault="00DC2814" w:rsidP="00AB784F">
            <w:pPr>
              <w:pStyle w:val="Bezodstpw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2" w:type="dxa"/>
          </w:tcPr>
          <w:p w:rsidR="00DC2814" w:rsidRPr="00AF631D" w:rsidRDefault="00DC2814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  <w:u w:val="single"/>
              </w:rPr>
              <w:t>W sprawie :</w:t>
            </w:r>
            <w:r w:rsidRPr="00AF631D">
              <w:rPr>
                <w:rFonts w:ascii="Arial" w:hAnsi="Arial" w:cs="Arial"/>
              </w:rPr>
              <w:t xml:space="preserve"> wprowadzenia aneksu nr 2 do  regulaminu wynagradzania dla pracowników niebędących nauczycielami zatrudnionych w Przedszkolu Integracyjnym nr 38 w Warszawie</w:t>
            </w:r>
          </w:p>
          <w:p w:rsidR="00DC2814" w:rsidRPr="00AF631D" w:rsidRDefault="00DC2814" w:rsidP="00AF631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3520F5" w:rsidTr="002475C2">
        <w:trPr>
          <w:trHeight w:val="2254"/>
        </w:trPr>
        <w:tc>
          <w:tcPr>
            <w:tcW w:w="816" w:type="dxa"/>
            <w:shd w:val="clear" w:color="auto" w:fill="FABF8F" w:themeFill="accent6" w:themeFillTint="99"/>
          </w:tcPr>
          <w:p w:rsidR="003520F5" w:rsidRDefault="003520F5" w:rsidP="003520F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113</w:t>
            </w:r>
          </w:p>
        </w:tc>
        <w:tc>
          <w:tcPr>
            <w:tcW w:w="3180" w:type="dxa"/>
            <w:shd w:val="clear" w:color="auto" w:fill="FABF8F" w:themeFill="accent6" w:themeFillTint="99"/>
          </w:tcPr>
          <w:p w:rsidR="003520F5" w:rsidRDefault="003520F5" w:rsidP="003520F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2 /2022</w:t>
            </w:r>
          </w:p>
          <w:p w:rsidR="003520F5" w:rsidRDefault="003520F5" w:rsidP="003520F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3520F5" w:rsidRDefault="003520F5" w:rsidP="003520F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 27 stycznia   2022r</w:t>
            </w:r>
          </w:p>
        </w:tc>
        <w:tc>
          <w:tcPr>
            <w:tcW w:w="5292" w:type="dxa"/>
            <w:shd w:val="clear" w:color="auto" w:fill="FABF8F" w:themeFill="accent6" w:themeFillTint="99"/>
          </w:tcPr>
          <w:p w:rsidR="003520F5" w:rsidRPr="00AF631D" w:rsidRDefault="003520F5" w:rsidP="00AF631D">
            <w:pPr>
              <w:pStyle w:val="Tekstpodstawowy"/>
              <w:rPr>
                <w:rFonts w:ascii="Arial" w:hAnsi="Arial" w:cs="Arial"/>
                <w:b w:val="0"/>
                <w:sz w:val="22"/>
                <w:szCs w:val="22"/>
              </w:rPr>
            </w:pPr>
            <w:r w:rsidRPr="00AF631D">
              <w:rPr>
                <w:rFonts w:ascii="Arial" w:hAnsi="Arial" w:cs="Arial"/>
                <w:b w:val="0"/>
                <w:bCs w:val="0"/>
                <w:sz w:val="22"/>
                <w:szCs w:val="22"/>
                <w:shd w:val="clear" w:color="auto" w:fill="FFFFFF"/>
                <w:lang w:eastAsia="pl-PL"/>
              </w:rPr>
              <w:t xml:space="preserve">w sprawie wprowadzenia </w:t>
            </w:r>
            <w:r w:rsidRPr="00AF631D">
              <w:rPr>
                <w:rFonts w:ascii="Arial" w:hAnsi="Arial" w:cs="Arial"/>
                <w:b w:val="0"/>
                <w:sz w:val="22"/>
                <w:szCs w:val="22"/>
              </w:rPr>
              <w:t>procedury bezpieczeństwa mającej na celu zapobieganie   i przeciwdziałanie covid-19 wśród dzieci, rodziców                                    i pracowników przedszkola w trakcie prowadzonych w przedszkolu zajęć</w:t>
            </w:r>
          </w:p>
          <w:p w:rsidR="003520F5" w:rsidRPr="00AF631D" w:rsidRDefault="003520F5" w:rsidP="00AF631D">
            <w:pPr>
              <w:spacing w:after="360" w:line="312" w:lineRule="auto"/>
              <w:jc w:val="center"/>
              <w:rPr>
                <w:rFonts w:ascii="Arial" w:eastAsia="Times New Roman" w:hAnsi="Arial" w:cs="Arial"/>
                <w:bCs/>
                <w:shd w:val="clear" w:color="auto" w:fill="FFFFFF"/>
                <w:lang w:eastAsia="pl-PL"/>
              </w:rPr>
            </w:pPr>
          </w:p>
        </w:tc>
      </w:tr>
      <w:tr w:rsidR="003520F5" w:rsidTr="000869F7">
        <w:trPr>
          <w:trHeight w:val="2254"/>
        </w:trPr>
        <w:tc>
          <w:tcPr>
            <w:tcW w:w="816" w:type="dxa"/>
          </w:tcPr>
          <w:p w:rsidR="003520F5" w:rsidRDefault="00D36EC4" w:rsidP="00F94C4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114</w:t>
            </w:r>
          </w:p>
        </w:tc>
        <w:tc>
          <w:tcPr>
            <w:tcW w:w="3180" w:type="dxa"/>
          </w:tcPr>
          <w:p w:rsidR="00D36EC4" w:rsidRDefault="00D36EC4" w:rsidP="00D36EC4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3 /2022</w:t>
            </w:r>
          </w:p>
          <w:p w:rsidR="00D36EC4" w:rsidRDefault="00D36EC4" w:rsidP="00D36EC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3520F5" w:rsidRDefault="00D36EC4" w:rsidP="00D36EC4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 1 marca   2022r</w:t>
            </w:r>
          </w:p>
        </w:tc>
        <w:tc>
          <w:tcPr>
            <w:tcW w:w="5292" w:type="dxa"/>
          </w:tcPr>
          <w:p w:rsidR="00D36EC4" w:rsidRPr="00AF631D" w:rsidRDefault="00D36EC4" w:rsidP="00AF631D">
            <w:pPr>
              <w:spacing w:line="360" w:lineRule="auto"/>
              <w:jc w:val="center"/>
              <w:rPr>
                <w:rFonts w:ascii="Arial" w:eastAsia="Arial Unicode MS" w:hAnsi="Arial" w:cs="Arial"/>
              </w:rPr>
            </w:pPr>
            <w:r w:rsidRPr="00AF631D">
              <w:rPr>
                <w:rFonts w:ascii="Arial" w:hAnsi="Arial" w:cs="Arial"/>
                <w:u w:val="single"/>
              </w:rPr>
              <w:t xml:space="preserve">w sprawie: </w:t>
            </w:r>
            <w:r w:rsidRPr="00AF631D">
              <w:rPr>
                <w:rFonts w:ascii="Arial" w:hAnsi="Arial" w:cs="Arial"/>
              </w:rPr>
              <w:t xml:space="preserve"> powołania Komisji Rekrutacyjnej Przedszkola Integracyjnego nr 38 w Warszawie, Plac Bankowy 3/5</w:t>
            </w:r>
          </w:p>
          <w:p w:rsidR="003520F5" w:rsidRPr="00AF631D" w:rsidRDefault="003520F5" w:rsidP="00AF631D">
            <w:pPr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8E79F1" w:rsidTr="000869F7">
        <w:trPr>
          <w:trHeight w:val="2254"/>
        </w:trPr>
        <w:tc>
          <w:tcPr>
            <w:tcW w:w="816" w:type="dxa"/>
          </w:tcPr>
          <w:p w:rsidR="008E79F1" w:rsidRDefault="008E79F1" w:rsidP="008E79F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115</w:t>
            </w:r>
          </w:p>
        </w:tc>
        <w:tc>
          <w:tcPr>
            <w:tcW w:w="3180" w:type="dxa"/>
          </w:tcPr>
          <w:p w:rsidR="008E79F1" w:rsidRDefault="008E79F1" w:rsidP="008E79F1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4 /2022</w:t>
            </w:r>
          </w:p>
          <w:p w:rsidR="008E79F1" w:rsidRDefault="008E79F1" w:rsidP="008E79F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8E79F1" w:rsidRDefault="008E79F1" w:rsidP="008E79F1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 11  marca   2022r</w:t>
            </w:r>
          </w:p>
        </w:tc>
        <w:tc>
          <w:tcPr>
            <w:tcW w:w="5292" w:type="dxa"/>
          </w:tcPr>
          <w:p w:rsidR="008E79F1" w:rsidRPr="00AF631D" w:rsidRDefault="008E79F1" w:rsidP="00AF631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31D">
              <w:rPr>
                <w:rFonts w:ascii="Arial" w:hAnsi="Arial" w:cs="Arial"/>
                <w:sz w:val="22"/>
                <w:szCs w:val="22"/>
                <w:u w:val="single"/>
              </w:rPr>
              <w:t xml:space="preserve">w sprawie: </w:t>
            </w:r>
            <w:r w:rsidRPr="00AF631D">
              <w:rPr>
                <w:rFonts w:ascii="Arial" w:hAnsi="Arial" w:cs="Arial"/>
                <w:sz w:val="22"/>
                <w:szCs w:val="22"/>
              </w:rPr>
              <w:t xml:space="preserve"> wprowadzenia </w:t>
            </w:r>
            <w:r w:rsidRPr="00AF631D">
              <w:rPr>
                <w:rFonts w:ascii="Arial" w:hAnsi="Arial" w:cs="Arial"/>
                <w:bCs/>
                <w:sz w:val="22"/>
                <w:szCs w:val="22"/>
              </w:rPr>
              <w:t>PROCEDURY</w:t>
            </w:r>
          </w:p>
          <w:p w:rsidR="008E79F1" w:rsidRPr="00AF631D" w:rsidRDefault="008E79F1" w:rsidP="00AF631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31D">
              <w:rPr>
                <w:rFonts w:ascii="Arial" w:hAnsi="Arial" w:cs="Arial"/>
                <w:bCs/>
                <w:sz w:val="22"/>
                <w:szCs w:val="22"/>
              </w:rPr>
              <w:t>ZAPEWNIENIA BEZPIECZNEGO POBYTU</w:t>
            </w:r>
          </w:p>
          <w:p w:rsidR="008E79F1" w:rsidRPr="00AF631D" w:rsidRDefault="008E79F1" w:rsidP="00AF631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31D">
              <w:rPr>
                <w:rFonts w:ascii="Arial" w:hAnsi="Arial" w:cs="Arial"/>
                <w:bCs/>
                <w:sz w:val="22"/>
                <w:szCs w:val="22"/>
              </w:rPr>
              <w:t>DZIECI W PRZEDSZKOLU INTEGRACYJNYM NR 38</w:t>
            </w:r>
          </w:p>
          <w:p w:rsidR="008E79F1" w:rsidRPr="00AF631D" w:rsidRDefault="008E79F1" w:rsidP="00AF631D">
            <w:pPr>
              <w:spacing w:line="360" w:lineRule="auto"/>
              <w:jc w:val="center"/>
              <w:rPr>
                <w:rFonts w:ascii="Arial" w:eastAsia="Arial Unicode MS" w:hAnsi="Arial" w:cs="Arial"/>
              </w:rPr>
            </w:pPr>
          </w:p>
          <w:p w:rsidR="008E79F1" w:rsidRPr="00AF631D" w:rsidRDefault="008E79F1" w:rsidP="00AF631D">
            <w:pPr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857581" w:rsidTr="000869F7">
        <w:trPr>
          <w:trHeight w:val="2254"/>
        </w:trPr>
        <w:tc>
          <w:tcPr>
            <w:tcW w:w="816" w:type="dxa"/>
          </w:tcPr>
          <w:p w:rsidR="00857581" w:rsidRDefault="00857581" w:rsidP="008575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116</w:t>
            </w:r>
          </w:p>
        </w:tc>
        <w:tc>
          <w:tcPr>
            <w:tcW w:w="3180" w:type="dxa"/>
          </w:tcPr>
          <w:p w:rsidR="00857581" w:rsidRDefault="00857581" w:rsidP="00857581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5/2022</w:t>
            </w:r>
          </w:p>
          <w:p w:rsidR="00857581" w:rsidRDefault="00857581" w:rsidP="0085758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857581" w:rsidRDefault="00857581" w:rsidP="00857581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 14  kwietnia   2022r</w:t>
            </w:r>
          </w:p>
        </w:tc>
        <w:tc>
          <w:tcPr>
            <w:tcW w:w="5292" w:type="dxa"/>
          </w:tcPr>
          <w:p w:rsidR="00857581" w:rsidRPr="00AF631D" w:rsidRDefault="00857581" w:rsidP="00AF631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631D">
              <w:rPr>
                <w:rFonts w:ascii="Arial" w:hAnsi="Arial" w:cs="Arial"/>
                <w:sz w:val="22"/>
                <w:szCs w:val="22"/>
                <w:u w:val="single"/>
              </w:rPr>
              <w:t xml:space="preserve">w sprawie: </w:t>
            </w:r>
            <w:r w:rsidRPr="00AF63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1196" w:rsidRPr="00AF631D">
              <w:rPr>
                <w:rFonts w:ascii="Arial" w:hAnsi="Arial" w:cs="Arial"/>
                <w:bCs/>
                <w:color w:val="auto"/>
                <w:sz w:val="22"/>
                <w:szCs w:val="22"/>
              </w:rPr>
              <w:t>w sprawie powołania Komisji do przeprowadzenia likwidacji pieczęci i pieczątek</w:t>
            </w:r>
          </w:p>
          <w:p w:rsidR="00857581" w:rsidRPr="00AF631D" w:rsidRDefault="00857581" w:rsidP="00AF631D">
            <w:pPr>
              <w:spacing w:line="360" w:lineRule="auto"/>
              <w:jc w:val="center"/>
              <w:rPr>
                <w:rFonts w:ascii="Arial" w:eastAsia="Arial Unicode MS" w:hAnsi="Arial" w:cs="Arial"/>
              </w:rPr>
            </w:pPr>
          </w:p>
          <w:p w:rsidR="00857581" w:rsidRPr="00AF631D" w:rsidRDefault="00857581" w:rsidP="00AF631D">
            <w:pPr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854638" w:rsidTr="000869F7">
        <w:trPr>
          <w:trHeight w:val="2254"/>
        </w:trPr>
        <w:tc>
          <w:tcPr>
            <w:tcW w:w="816" w:type="dxa"/>
          </w:tcPr>
          <w:p w:rsidR="00854638" w:rsidRDefault="00854638" w:rsidP="008575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117</w:t>
            </w:r>
          </w:p>
        </w:tc>
        <w:tc>
          <w:tcPr>
            <w:tcW w:w="3180" w:type="dxa"/>
          </w:tcPr>
          <w:p w:rsidR="0077110F" w:rsidRDefault="0077110F" w:rsidP="0077110F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6/2022</w:t>
            </w:r>
          </w:p>
          <w:p w:rsidR="0077110F" w:rsidRDefault="0077110F" w:rsidP="0077110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854638" w:rsidRDefault="0077110F" w:rsidP="0077110F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24 czerwca 2022r</w:t>
            </w:r>
          </w:p>
        </w:tc>
        <w:tc>
          <w:tcPr>
            <w:tcW w:w="5292" w:type="dxa"/>
          </w:tcPr>
          <w:p w:rsidR="00854638" w:rsidRPr="00AF631D" w:rsidRDefault="0077110F" w:rsidP="00AF631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F631D">
              <w:rPr>
                <w:rFonts w:ascii="Arial" w:hAnsi="Arial" w:cs="Arial"/>
                <w:sz w:val="22"/>
                <w:szCs w:val="22"/>
                <w:u w:val="single"/>
              </w:rPr>
              <w:t xml:space="preserve">W sprawie: </w:t>
            </w:r>
            <w:r w:rsidRPr="00AF631D">
              <w:rPr>
                <w:rFonts w:ascii="Arial" w:hAnsi="Arial" w:cs="Arial"/>
                <w:sz w:val="22"/>
                <w:szCs w:val="22"/>
              </w:rPr>
              <w:t>opłat za żywienie</w:t>
            </w:r>
          </w:p>
        </w:tc>
      </w:tr>
      <w:tr w:rsidR="0077110F" w:rsidTr="000869F7">
        <w:trPr>
          <w:trHeight w:val="2254"/>
        </w:trPr>
        <w:tc>
          <w:tcPr>
            <w:tcW w:w="816" w:type="dxa"/>
          </w:tcPr>
          <w:p w:rsidR="0077110F" w:rsidRDefault="0077110F" w:rsidP="0077110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118</w:t>
            </w:r>
          </w:p>
        </w:tc>
        <w:tc>
          <w:tcPr>
            <w:tcW w:w="3180" w:type="dxa"/>
          </w:tcPr>
          <w:p w:rsidR="0077110F" w:rsidRDefault="0077110F" w:rsidP="0077110F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7/2022</w:t>
            </w:r>
          </w:p>
          <w:p w:rsidR="0077110F" w:rsidRDefault="0077110F" w:rsidP="0077110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77110F" w:rsidRDefault="0077110F" w:rsidP="0077110F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 1 września   2022r</w:t>
            </w:r>
          </w:p>
        </w:tc>
        <w:tc>
          <w:tcPr>
            <w:tcW w:w="5292" w:type="dxa"/>
          </w:tcPr>
          <w:p w:rsidR="0077110F" w:rsidRPr="00AF631D" w:rsidRDefault="0077110F" w:rsidP="00AF631D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631D">
              <w:rPr>
                <w:rStyle w:val="Pogrubienie"/>
                <w:rFonts w:ascii="Arial" w:hAnsi="Arial" w:cs="Arial"/>
                <w:b w:val="0"/>
                <w:color w:val="000000"/>
                <w:sz w:val="22"/>
                <w:szCs w:val="22"/>
                <w:bdr w:val="none" w:sz="0" w:space="0" w:color="auto" w:frame="1"/>
              </w:rPr>
              <w:t>w sprawie: </w:t>
            </w:r>
            <w:r w:rsidRPr="00AF631D">
              <w:rPr>
                <w:rFonts w:ascii="Arial" w:hAnsi="Arial" w:cs="Arial"/>
                <w:color w:val="000000"/>
                <w:sz w:val="22"/>
                <w:szCs w:val="22"/>
              </w:rPr>
              <w:t>powołania przedszkolnych zespołów zadaniowych w Przedszkolu Integracyjnym nr 38 w Warszawie w roku szkolnym 2022/2023</w:t>
            </w:r>
          </w:p>
          <w:p w:rsidR="0077110F" w:rsidRPr="00AF631D" w:rsidRDefault="0077110F" w:rsidP="00AF631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54638" w:rsidTr="000869F7">
        <w:trPr>
          <w:trHeight w:val="2254"/>
        </w:trPr>
        <w:tc>
          <w:tcPr>
            <w:tcW w:w="816" w:type="dxa"/>
          </w:tcPr>
          <w:p w:rsidR="00854638" w:rsidRDefault="00F50747" w:rsidP="008575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119</w:t>
            </w:r>
          </w:p>
        </w:tc>
        <w:tc>
          <w:tcPr>
            <w:tcW w:w="3180" w:type="dxa"/>
          </w:tcPr>
          <w:p w:rsidR="00F50747" w:rsidRDefault="00F50747" w:rsidP="00F50747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8/2022</w:t>
            </w:r>
          </w:p>
          <w:p w:rsidR="00F50747" w:rsidRDefault="00F50747" w:rsidP="00F5074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F50747" w:rsidRDefault="00F50747" w:rsidP="00F5074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1 września  2022r.</w:t>
            </w:r>
          </w:p>
          <w:p w:rsidR="00854638" w:rsidRDefault="00854638" w:rsidP="00857581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F50747" w:rsidRPr="00AF631D" w:rsidRDefault="00F50747" w:rsidP="00AF631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 w:rsidRPr="00AF631D">
              <w:rPr>
                <w:rFonts w:ascii="Arial" w:hAnsi="Arial" w:cs="Arial"/>
              </w:rPr>
              <w:t xml:space="preserve">w sprawie powołania zespołu </w:t>
            </w:r>
            <w:r w:rsidRPr="00AF631D">
              <w:rPr>
                <w:rFonts w:ascii="Arial" w:hAnsi="Arial" w:cs="Arial"/>
                <w:bCs/>
              </w:rPr>
              <w:t>nauczycieli i specjalistów ds. realizacji pomocy psychologiczno-pedagogicznej w Przedszkolu Integracyjnym nr 38</w:t>
            </w:r>
          </w:p>
          <w:p w:rsidR="00854638" w:rsidRPr="00AF631D" w:rsidRDefault="00854638" w:rsidP="00AF631D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8126ED" w:rsidTr="000869F7">
        <w:trPr>
          <w:trHeight w:val="2254"/>
        </w:trPr>
        <w:tc>
          <w:tcPr>
            <w:tcW w:w="816" w:type="dxa"/>
          </w:tcPr>
          <w:p w:rsidR="008126ED" w:rsidRDefault="008126ED" w:rsidP="008575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120</w:t>
            </w:r>
          </w:p>
        </w:tc>
        <w:tc>
          <w:tcPr>
            <w:tcW w:w="3180" w:type="dxa"/>
          </w:tcPr>
          <w:p w:rsidR="008126ED" w:rsidRDefault="008126ED" w:rsidP="008126ED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9 /2022</w:t>
            </w:r>
          </w:p>
          <w:p w:rsidR="008126ED" w:rsidRDefault="008126ED" w:rsidP="008126E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8126ED" w:rsidRDefault="008126ED" w:rsidP="008126E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15 września  2022r.</w:t>
            </w:r>
          </w:p>
          <w:p w:rsidR="008126ED" w:rsidRDefault="008126ED" w:rsidP="00F50747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8126ED" w:rsidRPr="00AF631D" w:rsidRDefault="008126ED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 Planu Nadzoru Pedagogicznego Dyrektora Przedszkola Integracyjnego nr 38 w Warszawie w roku szkolnym 2022/2023</w:t>
            </w:r>
          </w:p>
          <w:p w:rsidR="008126ED" w:rsidRPr="00AF631D" w:rsidRDefault="008126ED" w:rsidP="00AF631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AF7671" w:rsidTr="000869F7">
        <w:trPr>
          <w:trHeight w:val="2254"/>
        </w:trPr>
        <w:tc>
          <w:tcPr>
            <w:tcW w:w="816" w:type="dxa"/>
          </w:tcPr>
          <w:p w:rsidR="00AF7671" w:rsidRDefault="00AF7671" w:rsidP="008575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121</w:t>
            </w:r>
          </w:p>
        </w:tc>
        <w:tc>
          <w:tcPr>
            <w:tcW w:w="3180" w:type="dxa"/>
          </w:tcPr>
          <w:p w:rsidR="00AF7671" w:rsidRDefault="00AF7671" w:rsidP="00AF7671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10 /2022</w:t>
            </w:r>
          </w:p>
          <w:p w:rsidR="00AF7671" w:rsidRDefault="00AF7671" w:rsidP="00AF767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AF7671" w:rsidRDefault="00AF7671" w:rsidP="00AF767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28 września  2022r.</w:t>
            </w:r>
          </w:p>
          <w:p w:rsidR="00AF7671" w:rsidRDefault="00AF7671" w:rsidP="008126ED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AF7671" w:rsidRPr="00AF631D" w:rsidRDefault="00AF7671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  <w:u w:val="single"/>
              </w:rPr>
              <w:t>w sprawie:</w:t>
            </w:r>
            <w:r w:rsidRPr="00AF631D">
              <w:rPr>
                <w:rFonts w:ascii="Arial" w:hAnsi="Arial" w:cs="Arial"/>
              </w:rPr>
              <w:t xml:space="preserve"> aktywnego wdrożenia programu oszczędności energii elektrycznej, cieplnej w budynku przedszkola</w:t>
            </w:r>
          </w:p>
          <w:p w:rsidR="00AF7671" w:rsidRPr="00AF631D" w:rsidRDefault="00AF7671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7671" w:rsidTr="000869F7">
        <w:trPr>
          <w:trHeight w:val="2254"/>
        </w:trPr>
        <w:tc>
          <w:tcPr>
            <w:tcW w:w="816" w:type="dxa"/>
          </w:tcPr>
          <w:p w:rsidR="00AF7671" w:rsidRDefault="00AF7671" w:rsidP="008575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122</w:t>
            </w:r>
          </w:p>
        </w:tc>
        <w:tc>
          <w:tcPr>
            <w:tcW w:w="3180" w:type="dxa"/>
          </w:tcPr>
          <w:p w:rsidR="00AF7671" w:rsidRDefault="00AF7671" w:rsidP="00AF7671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11 /2022</w:t>
            </w:r>
          </w:p>
          <w:p w:rsidR="00AF7671" w:rsidRDefault="00AF7671" w:rsidP="00AF767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AF7671" w:rsidRDefault="00AF7671" w:rsidP="00AF767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28 września  2022r.</w:t>
            </w:r>
          </w:p>
          <w:p w:rsidR="00AF7671" w:rsidRDefault="00AF7671" w:rsidP="008126ED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AF7671" w:rsidRPr="00AF631D" w:rsidRDefault="00AF7671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  <w:u w:val="single"/>
              </w:rPr>
              <w:t>w sprawie:</w:t>
            </w:r>
            <w:r w:rsidRPr="00AF631D">
              <w:rPr>
                <w:rFonts w:ascii="Arial" w:hAnsi="Arial" w:cs="Arial"/>
              </w:rPr>
              <w:t xml:space="preserve"> wdrożenia Polityki Bezpieczeństwa Fizycznego w Przedszkolu Integracyjnym nr 38</w:t>
            </w:r>
          </w:p>
          <w:p w:rsidR="00AF7671" w:rsidRPr="00AF631D" w:rsidRDefault="00AF7671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7671" w:rsidTr="000869F7">
        <w:trPr>
          <w:trHeight w:val="2254"/>
        </w:trPr>
        <w:tc>
          <w:tcPr>
            <w:tcW w:w="816" w:type="dxa"/>
          </w:tcPr>
          <w:p w:rsidR="00AF7671" w:rsidRDefault="00AF7671" w:rsidP="008575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123</w:t>
            </w:r>
          </w:p>
        </w:tc>
        <w:tc>
          <w:tcPr>
            <w:tcW w:w="3180" w:type="dxa"/>
          </w:tcPr>
          <w:p w:rsidR="00AF7671" w:rsidRDefault="00AF7671" w:rsidP="00AF7671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12 /2022</w:t>
            </w:r>
          </w:p>
          <w:p w:rsidR="00AF7671" w:rsidRDefault="00AF7671" w:rsidP="00AF767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AF7671" w:rsidRDefault="00AF7671" w:rsidP="00AF767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28 września  2022r.</w:t>
            </w:r>
          </w:p>
          <w:p w:rsidR="00AF7671" w:rsidRDefault="00AF7671" w:rsidP="008126ED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AF7671" w:rsidRPr="00AF631D" w:rsidRDefault="00AF7671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  <w:u w:val="single"/>
              </w:rPr>
              <w:t>w sprawie:</w:t>
            </w:r>
            <w:r w:rsidRPr="00AF631D">
              <w:rPr>
                <w:rFonts w:ascii="Arial" w:hAnsi="Arial" w:cs="Arial"/>
              </w:rPr>
              <w:t xml:space="preserve"> wdrożenia procedury zarządzania ryzykiem dla aktywów informacyjnych oraz ryzykiem dla prywatności</w:t>
            </w:r>
          </w:p>
          <w:p w:rsidR="00AF7671" w:rsidRPr="00AF631D" w:rsidRDefault="00AF7671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7671" w:rsidTr="000869F7">
        <w:trPr>
          <w:trHeight w:val="2254"/>
        </w:trPr>
        <w:tc>
          <w:tcPr>
            <w:tcW w:w="816" w:type="dxa"/>
          </w:tcPr>
          <w:p w:rsidR="00AF7671" w:rsidRDefault="00AF7671" w:rsidP="008575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124</w:t>
            </w:r>
          </w:p>
        </w:tc>
        <w:tc>
          <w:tcPr>
            <w:tcW w:w="3180" w:type="dxa"/>
          </w:tcPr>
          <w:p w:rsidR="0096294B" w:rsidRDefault="0096294B" w:rsidP="0096294B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13 /2022</w:t>
            </w:r>
          </w:p>
          <w:p w:rsidR="0096294B" w:rsidRDefault="0096294B" w:rsidP="0096294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96294B" w:rsidRDefault="0096294B" w:rsidP="0096294B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20 października  2022r.</w:t>
            </w:r>
          </w:p>
          <w:p w:rsidR="00AF7671" w:rsidRDefault="00AF7671" w:rsidP="008126ED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96294B" w:rsidRPr="00AF631D" w:rsidRDefault="0096294B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 wprowadzenia regulaminu konkursu na nazwę Przedszkola Integracyjnego nr 38</w:t>
            </w:r>
          </w:p>
          <w:p w:rsidR="00AF7671" w:rsidRPr="00AF631D" w:rsidRDefault="00AF7671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7671" w:rsidTr="000869F7">
        <w:trPr>
          <w:trHeight w:val="2254"/>
        </w:trPr>
        <w:tc>
          <w:tcPr>
            <w:tcW w:w="816" w:type="dxa"/>
          </w:tcPr>
          <w:p w:rsidR="00AF7671" w:rsidRDefault="00AF7671" w:rsidP="008575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125</w:t>
            </w:r>
          </w:p>
        </w:tc>
        <w:tc>
          <w:tcPr>
            <w:tcW w:w="3180" w:type="dxa"/>
          </w:tcPr>
          <w:p w:rsidR="00AF7671" w:rsidRDefault="00AF7671" w:rsidP="00AF7671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1/2023</w:t>
            </w:r>
          </w:p>
          <w:p w:rsidR="00AF7671" w:rsidRPr="00005367" w:rsidRDefault="00AF7671" w:rsidP="00AF7671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>Dyrektora Przedszkola Integracyjnego Nr 38</w:t>
            </w:r>
          </w:p>
          <w:p w:rsidR="00AF7671" w:rsidRPr="00005367" w:rsidRDefault="00AF7671" w:rsidP="00AF7671">
            <w:pPr>
              <w:pStyle w:val="Bezodstpw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67">
              <w:rPr>
                <w:rFonts w:ascii="Arial" w:hAnsi="Arial" w:cs="Arial"/>
                <w:sz w:val="24"/>
                <w:szCs w:val="24"/>
              </w:rPr>
              <w:t xml:space="preserve">z dnia  </w:t>
            </w:r>
            <w:r>
              <w:rPr>
                <w:rFonts w:ascii="Arial" w:hAnsi="Arial" w:cs="Arial"/>
                <w:sz w:val="24"/>
                <w:szCs w:val="24"/>
              </w:rPr>
              <w:t>3 stycznia 2023</w:t>
            </w:r>
            <w:r w:rsidRPr="00005367">
              <w:rPr>
                <w:rFonts w:ascii="Arial" w:hAnsi="Arial" w:cs="Arial"/>
                <w:sz w:val="24"/>
                <w:szCs w:val="24"/>
              </w:rPr>
              <w:t>r.</w:t>
            </w:r>
          </w:p>
          <w:p w:rsidR="00AF7671" w:rsidRDefault="00AF7671" w:rsidP="008126ED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AF7671" w:rsidRPr="00AF631D" w:rsidRDefault="00AF7671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 : wprowadzenia aneksu nr 3 do  regulaminu wynagradzania dla pracowników niebędących nauczycielami zatrudnionych w Przedszkolu Integracyjnym nr 38 w Warszawie</w:t>
            </w:r>
          </w:p>
          <w:p w:rsidR="00AF7671" w:rsidRPr="00AF631D" w:rsidRDefault="00AF7671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7671" w:rsidTr="000869F7">
        <w:trPr>
          <w:trHeight w:val="2254"/>
        </w:trPr>
        <w:tc>
          <w:tcPr>
            <w:tcW w:w="816" w:type="dxa"/>
          </w:tcPr>
          <w:p w:rsidR="00AF7671" w:rsidRDefault="00AF7671" w:rsidP="008575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126</w:t>
            </w:r>
          </w:p>
        </w:tc>
        <w:tc>
          <w:tcPr>
            <w:tcW w:w="3180" w:type="dxa"/>
          </w:tcPr>
          <w:p w:rsidR="00AF7671" w:rsidRDefault="00AF7671" w:rsidP="00AF7671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2 /2023</w:t>
            </w:r>
          </w:p>
          <w:p w:rsidR="00AF7671" w:rsidRDefault="00AF7671" w:rsidP="00AF767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AF7671" w:rsidRDefault="00AF7671" w:rsidP="00AF7671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23  stycznia 2023r.</w:t>
            </w:r>
          </w:p>
          <w:p w:rsidR="00AF7671" w:rsidRDefault="00AF7671" w:rsidP="00AF7671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AF7671" w:rsidRPr="00AF631D" w:rsidRDefault="00AF7671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</w:rPr>
              <w:t>w sprawie wprowadzenie aneksu nr 1 do Planu Nadzoru Pedagogicznego Dyrektora Przedszkola Integracyjnego nr 38 w Warszawie w roku szkolnym 2022/2023</w:t>
            </w:r>
          </w:p>
          <w:p w:rsidR="00AF7671" w:rsidRPr="00AF631D" w:rsidRDefault="00AF7671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631D" w:rsidTr="000869F7">
        <w:trPr>
          <w:trHeight w:val="2254"/>
        </w:trPr>
        <w:tc>
          <w:tcPr>
            <w:tcW w:w="816" w:type="dxa"/>
          </w:tcPr>
          <w:p w:rsidR="00AF631D" w:rsidRDefault="00AF631D" w:rsidP="0085758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127</w:t>
            </w:r>
          </w:p>
        </w:tc>
        <w:tc>
          <w:tcPr>
            <w:tcW w:w="3180" w:type="dxa"/>
          </w:tcPr>
          <w:p w:rsidR="00AF631D" w:rsidRDefault="00AF631D" w:rsidP="00AF631D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3 /2023</w:t>
            </w:r>
          </w:p>
          <w:p w:rsidR="00AF631D" w:rsidRDefault="00AF631D" w:rsidP="00AF631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AF631D" w:rsidRDefault="00AF631D" w:rsidP="00AF631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3 lutego 2023r.</w:t>
            </w:r>
          </w:p>
          <w:p w:rsidR="00AF631D" w:rsidRDefault="00AF631D" w:rsidP="00AF7671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AF631D" w:rsidRPr="00AF631D" w:rsidRDefault="00AF631D" w:rsidP="00AF631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  <w:u w:val="single"/>
              </w:rPr>
              <w:t xml:space="preserve">w sprawie: </w:t>
            </w:r>
            <w:r w:rsidRPr="00AF631D">
              <w:rPr>
                <w:rFonts w:ascii="Arial" w:hAnsi="Arial" w:cs="Arial"/>
              </w:rPr>
              <w:t xml:space="preserve"> wprowadzenia Regulaminu  rekrutacji</w:t>
            </w:r>
          </w:p>
          <w:p w:rsidR="00AF631D" w:rsidRPr="00AF631D" w:rsidRDefault="00AF631D" w:rsidP="00AF631D">
            <w:pPr>
              <w:spacing w:line="360" w:lineRule="auto"/>
              <w:jc w:val="center"/>
              <w:rPr>
                <w:rFonts w:ascii="Arial" w:eastAsia="Arial Unicode MS" w:hAnsi="Arial" w:cs="Arial"/>
              </w:rPr>
            </w:pPr>
            <w:r w:rsidRPr="00AF631D">
              <w:rPr>
                <w:rFonts w:ascii="Arial" w:hAnsi="Arial" w:cs="Arial"/>
              </w:rPr>
              <w:t>dzieci do Przedszkola Integracyjnego nr 38 w  Warszawie, Plac Bankowy 3/5</w:t>
            </w:r>
          </w:p>
          <w:p w:rsidR="00AF631D" w:rsidRPr="00AF631D" w:rsidRDefault="00AF631D" w:rsidP="00AF767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F631D" w:rsidTr="000869F7">
        <w:trPr>
          <w:trHeight w:val="2254"/>
        </w:trPr>
        <w:tc>
          <w:tcPr>
            <w:tcW w:w="816" w:type="dxa"/>
          </w:tcPr>
          <w:p w:rsidR="00AF631D" w:rsidRDefault="00AF631D" w:rsidP="00AF631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128</w:t>
            </w:r>
          </w:p>
        </w:tc>
        <w:tc>
          <w:tcPr>
            <w:tcW w:w="3180" w:type="dxa"/>
          </w:tcPr>
          <w:p w:rsidR="00AF631D" w:rsidRDefault="00C3061C" w:rsidP="00AF631D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4</w:t>
            </w:r>
            <w:r w:rsidR="008E0177">
              <w:rPr>
                <w:rFonts w:ascii="Arial" w:hAnsi="Arial" w:cs="Arial"/>
                <w:b/>
              </w:rPr>
              <w:t xml:space="preserve"> /2023</w:t>
            </w:r>
          </w:p>
          <w:p w:rsidR="00AF631D" w:rsidRDefault="00AF631D" w:rsidP="00AF631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AF631D" w:rsidRDefault="00AF631D" w:rsidP="00AF631D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z dnia  </w:t>
            </w:r>
            <w:r w:rsidR="008E0177">
              <w:rPr>
                <w:rFonts w:ascii="Arial" w:hAnsi="Arial" w:cs="Arial"/>
              </w:rPr>
              <w:t>3 lutego 2023r.</w:t>
            </w:r>
          </w:p>
        </w:tc>
        <w:tc>
          <w:tcPr>
            <w:tcW w:w="5292" w:type="dxa"/>
          </w:tcPr>
          <w:p w:rsidR="00AF631D" w:rsidRPr="00AF631D" w:rsidRDefault="00AF631D" w:rsidP="00AF631D">
            <w:pPr>
              <w:spacing w:line="360" w:lineRule="auto"/>
              <w:jc w:val="center"/>
              <w:rPr>
                <w:rFonts w:ascii="Arial" w:eastAsia="Arial Unicode MS" w:hAnsi="Arial" w:cs="Arial"/>
              </w:rPr>
            </w:pPr>
            <w:r w:rsidRPr="00AF631D">
              <w:rPr>
                <w:rFonts w:ascii="Arial" w:hAnsi="Arial" w:cs="Arial"/>
                <w:u w:val="single"/>
              </w:rPr>
              <w:t xml:space="preserve">w sprawie: </w:t>
            </w:r>
            <w:r w:rsidRPr="00AF631D">
              <w:rPr>
                <w:rFonts w:ascii="Arial" w:hAnsi="Arial" w:cs="Arial"/>
              </w:rPr>
              <w:t xml:space="preserve"> powołania Komisji Rekrutacyjnej Przedszkola Integracyjnego nr 38 w Warszawie, Plac Bankowy 3/5</w:t>
            </w:r>
          </w:p>
          <w:p w:rsidR="00AF631D" w:rsidRPr="00AF631D" w:rsidRDefault="00AF631D" w:rsidP="00AF631D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8E0177" w:rsidTr="000869F7">
        <w:trPr>
          <w:trHeight w:val="2254"/>
        </w:trPr>
        <w:tc>
          <w:tcPr>
            <w:tcW w:w="816" w:type="dxa"/>
          </w:tcPr>
          <w:p w:rsidR="008E0177" w:rsidRDefault="008E0177" w:rsidP="00AF631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129</w:t>
            </w:r>
          </w:p>
        </w:tc>
        <w:tc>
          <w:tcPr>
            <w:tcW w:w="3180" w:type="dxa"/>
          </w:tcPr>
          <w:p w:rsidR="008E0177" w:rsidRDefault="008E0177" w:rsidP="008E0177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5 /2022</w:t>
            </w:r>
          </w:p>
          <w:p w:rsidR="008E0177" w:rsidRDefault="008E0177" w:rsidP="008E017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8E0177" w:rsidRDefault="008E0177" w:rsidP="008E0177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 3 lutego 2023r.</w:t>
            </w:r>
          </w:p>
        </w:tc>
        <w:tc>
          <w:tcPr>
            <w:tcW w:w="5292" w:type="dxa"/>
          </w:tcPr>
          <w:p w:rsidR="008E0177" w:rsidRPr="008E0177" w:rsidRDefault="008E0177" w:rsidP="008E0177">
            <w:pPr>
              <w:spacing w:line="360" w:lineRule="auto"/>
              <w:ind w:left="10" w:right="5"/>
              <w:jc w:val="center"/>
              <w:rPr>
                <w:rFonts w:ascii="Arial" w:hAnsi="Arial" w:cs="Arial"/>
              </w:rPr>
            </w:pPr>
            <w:r w:rsidRPr="00AF631D">
              <w:rPr>
                <w:rFonts w:ascii="Arial" w:hAnsi="Arial" w:cs="Arial"/>
                <w:u w:val="single"/>
              </w:rPr>
              <w:t xml:space="preserve">w sprawie: </w:t>
            </w:r>
            <w:r w:rsidRPr="00AF631D">
              <w:rPr>
                <w:rFonts w:ascii="Arial" w:hAnsi="Arial" w:cs="Arial"/>
              </w:rPr>
              <w:t xml:space="preserve"> </w:t>
            </w:r>
            <w:r w:rsidRPr="008E0177">
              <w:rPr>
                <w:rFonts w:ascii="Arial" w:hAnsi="Arial" w:cs="Arial"/>
              </w:rPr>
              <w:t xml:space="preserve">wprowadzenia </w:t>
            </w:r>
            <w:r w:rsidRPr="008E0177">
              <w:rPr>
                <w:rFonts w:ascii="Arial" w:eastAsia="Cambria" w:hAnsi="Arial" w:cs="Arial"/>
              </w:rPr>
              <w:t xml:space="preserve">regulamin konkursu  </w:t>
            </w:r>
          </w:p>
          <w:p w:rsidR="008E0177" w:rsidRPr="008E0177" w:rsidRDefault="008E0177" w:rsidP="008E0177">
            <w:pPr>
              <w:spacing w:line="360" w:lineRule="auto"/>
              <w:ind w:left="74"/>
              <w:jc w:val="center"/>
              <w:rPr>
                <w:rFonts w:ascii="Arial" w:hAnsi="Arial" w:cs="Arial"/>
              </w:rPr>
            </w:pPr>
            <w:r w:rsidRPr="008E0177">
              <w:rPr>
                <w:rFonts w:ascii="Arial" w:eastAsia="Cambria" w:hAnsi="Arial" w:cs="Arial"/>
              </w:rPr>
              <w:t xml:space="preserve">na nazwy dla grup przedszkolnych </w:t>
            </w:r>
          </w:p>
          <w:p w:rsidR="008E0177" w:rsidRPr="008E0177" w:rsidRDefault="008E0177" w:rsidP="008E0177">
            <w:pPr>
              <w:spacing w:line="360" w:lineRule="auto"/>
              <w:ind w:left="10" w:right="2"/>
              <w:jc w:val="center"/>
              <w:rPr>
                <w:rFonts w:ascii="Arial" w:hAnsi="Arial" w:cs="Arial"/>
              </w:rPr>
            </w:pPr>
            <w:r w:rsidRPr="008E0177">
              <w:rPr>
                <w:rFonts w:ascii="Arial" w:eastAsia="Cambria" w:hAnsi="Arial" w:cs="Arial"/>
              </w:rPr>
              <w:t>w przedszkolu integracyjnym nr 38</w:t>
            </w:r>
            <w:r w:rsidRPr="008E0177">
              <w:rPr>
                <w:rFonts w:ascii="Arial" w:eastAsia="Calibri" w:hAnsi="Arial" w:cs="Arial"/>
                <w:vertAlign w:val="subscript"/>
              </w:rPr>
              <w:t xml:space="preserve">  </w:t>
            </w:r>
          </w:p>
          <w:p w:rsidR="008E0177" w:rsidRPr="00AF631D" w:rsidRDefault="008E0177" w:rsidP="00AF631D">
            <w:pPr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3F6FDA" w:rsidTr="000869F7">
        <w:trPr>
          <w:trHeight w:val="2254"/>
        </w:trPr>
        <w:tc>
          <w:tcPr>
            <w:tcW w:w="816" w:type="dxa"/>
          </w:tcPr>
          <w:p w:rsidR="003F6FDA" w:rsidRDefault="003F6FDA" w:rsidP="003F6F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130</w:t>
            </w:r>
          </w:p>
        </w:tc>
        <w:tc>
          <w:tcPr>
            <w:tcW w:w="3180" w:type="dxa"/>
          </w:tcPr>
          <w:p w:rsidR="003F6FDA" w:rsidRDefault="003F6FDA" w:rsidP="003F6FDA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6 /2023</w:t>
            </w:r>
          </w:p>
          <w:p w:rsidR="003F6FDA" w:rsidRDefault="003F6FDA" w:rsidP="003F6FDA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3F6FDA" w:rsidRDefault="003F6FDA" w:rsidP="003F6FDA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2 czerwca  2023r.</w:t>
            </w:r>
          </w:p>
          <w:p w:rsidR="003F6FDA" w:rsidRDefault="003F6FDA" w:rsidP="003F6FDA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3F6FDA" w:rsidRPr="00226F90" w:rsidRDefault="003F6FDA" w:rsidP="003F6FDA">
            <w:pPr>
              <w:spacing w:line="360" w:lineRule="auto"/>
              <w:ind w:left="10" w:right="5"/>
              <w:rPr>
                <w:rFonts w:ascii="Arial" w:hAnsi="Arial" w:cs="Arial"/>
                <w:sz w:val="24"/>
                <w:szCs w:val="24"/>
              </w:rPr>
            </w:pPr>
            <w:r w:rsidRPr="006C67AB">
              <w:rPr>
                <w:rFonts w:ascii="Arial" w:hAnsi="Arial" w:cs="Arial"/>
                <w:sz w:val="24"/>
                <w:szCs w:val="24"/>
                <w:u w:val="single"/>
              </w:rPr>
              <w:t>w sprawie</w:t>
            </w:r>
            <w:r w:rsidRPr="00226F9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wprowadzenia </w:t>
            </w:r>
            <w:r>
              <w:rPr>
                <w:rFonts w:ascii="Arial" w:eastAsia="Cambria" w:hAnsi="Arial" w:cs="Arial"/>
                <w:sz w:val="24"/>
                <w:szCs w:val="24"/>
              </w:rPr>
              <w:t>Polityki ochrony dzieci</w:t>
            </w:r>
            <w:r w:rsidRPr="00226F90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mbria" w:hAnsi="Arial" w:cs="Arial"/>
                <w:sz w:val="24"/>
                <w:szCs w:val="24"/>
              </w:rPr>
              <w:t>w Przedszkolu I</w:t>
            </w:r>
            <w:r w:rsidRPr="00226F90">
              <w:rPr>
                <w:rFonts w:ascii="Arial" w:eastAsia="Cambria" w:hAnsi="Arial" w:cs="Arial"/>
                <w:sz w:val="24"/>
                <w:szCs w:val="24"/>
              </w:rPr>
              <w:t>ntegracyjnym nr 38</w:t>
            </w:r>
            <w:r w:rsidRPr="00226F90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 </w:t>
            </w:r>
          </w:p>
          <w:p w:rsidR="003F6FDA" w:rsidRPr="00AF631D" w:rsidRDefault="003F6FDA" w:rsidP="003F6FDA">
            <w:pPr>
              <w:spacing w:line="360" w:lineRule="auto"/>
              <w:ind w:left="10" w:right="5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3F6FDA" w:rsidTr="000869F7">
        <w:trPr>
          <w:trHeight w:val="2254"/>
        </w:trPr>
        <w:tc>
          <w:tcPr>
            <w:tcW w:w="816" w:type="dxa"/>
          </w:tcPr>
          <w:p w:rsidR="003F6FDA" w:rsidRDefault="003F6FDA" w:rsidP="003F6FD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131</w:t>
            </w:r>
          </w:p>
        </w:tc>
        <w:tc>
          <w:tcPr>
            <w:tcW w:w="3180" w:type="dxa"/>
          </w:tcPr>
          <w:p w:rsidR="000869F7" w:rsidRDefault="000869F7" w:rsidP="000869F7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7 /2023</w:t>
            </w:r>
          </w:p>
          <w:p w:rsidR="000869F7" w:rsidRDefault="000869F7" w:rsidP="000869F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0869F7" w:rsidRDefault="000869F7" w:rsidP="000869F7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13 czerwca  2023r.</w:t>
            </w:r>
          </w:p>
          <w:p w:rsidR="003F6FDA" w:rsidRDefault="003F6FDA" w:rsidP="003F6FDA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0869F7" w:rsidRDefault="000869F7" w:rsidP="000869F7">
            <w:pPr>
              <w:jc w:val="center"/>
              <w:rPr>
                <w:sz w:val="26"/>
                <w:szCs w:val="26"/>
              </w:rPr>
            </w:pPr>
          </w:p>
          <w:p w:rsidR="000869F7" w:rsidRPr="002475C2" w:rsidRDefault="000869F7" w:rsidP="002475C2">
            <w:pPr>
              <w:rPr>
                <w:rFonts w:ascii="Arial" w:hAnsi="Arial" w:cs="Arial"/>
                <w:sz w:val="24"/>
                <w:szCs w:val="24"/>
              </w:rPr>
            </w:pPr>
            <w:r w:rsidRPr="002475C2">
              <w:rPr>
                <w:rFonts w:ascii="Arial" w:hAnsi="Arial" w:cs="Arial"/>
                <w:sz w:val="24"/>
                <w:szCs w:val="24"/>
                <w:u w:val="single"/>
              </w:rPr>
              <w:t>w sprawie:</w:t>
            </w:r>
            <w:r w:rsidRPr="002475C2">
              <w:rPr>
                <w:rFonts w:ascii="Arial" w:hAnsi="Arial" w:cs="Arial"/>
                <w:sz w:val="24"/>
                <w:szCs w:val="24"/>
              </w:rPr>
              <w:t xml:space="preserve"> opłat za żywienie</w:t>
            </w:r>
          </w:p>
          <w:p w:rsidR="003F6FDA" w:rsidRPr="00AF631D" w:rsidRDefault="003F6FDA" w:rsidP="003F6FDA">
            <w:pPr>
              <w:spacing w:line="360" w:lineRule="auto"/>
              <w:ind w:left="10" w:right="5"/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F221DC" w:rsidTr="000869F7">
        <w:trPr>
          <w:trHeight w:val="2254"/>
        </w:trPr>
        <w:tc>
          <w:tcPr>
            <w:tcW w:w="816" w:type="dxa"/>
          </w:tcPr>
          <w:p w:rsidR="00F221DC" w:rsidRDefault="00F221DC" w:rsidP="00F221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132</w:t>
            </w:r>
          </w:p>
        </w:tc>
        <w:tc>
          <w:tcPr>
            <w:tcW w:w="3180" w:type="dxa"/>
          </w:tcPr>
          <w:p w:rsidR="00F221DC" w:rsidRDefault="00F221DC" w:rsidP="00F221D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8 /2023</w:t>
            </w:r>
          </w:p>
          <w:p w:rsidR="00F221DC" w:rsidRDefault="00F221DC" w:rsidP="00F221DC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F221DC" w:rsidRDefault="00F221DC" w:rsidP="00F221DC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 15 czerwca  2023r</w:t>
            </w:r>
          </w:p>
        </w:tc>
        <w:tc>
          <w:tcPr>
            <w:tcW w:w="5292" w:type="dxa"/>
          </w:tcPr>
          <w:p w:rsidR="00F221DC" w:rsidRPr="00B950B6" w:rsidRDefault="00F221DC" w:rsidP="00F221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0B6">
              <w:rPr>
                <w:rFonts w:ascii="Arial" w:hAnsi="Arial" w:cs="Arial"/>
                <w:sz w:val="24"/>
                <w:szCs w:val="24"/>
              </w:rPr>
              <w:t xml:space="preserve">W sprawie : </w:t>
            </w:r>
            <w:r>
              <w:rPr>
                <w:rFonts w:ascii="Arial" w:hAnsi="Arial" w:cs="Arial"/>
                <w:sz w:val="24"/>
                <w:szCs w:val="24"/>
              </w:rPr>
              <w:t xml:space="preserve">wprowadzenia aneksu nr 4 do  </w:t>
            </w:r>
            <w:r w:rsidRPr="00B950B6">
              <w:rPr>
                <w:rFonts w:ascii="Arial" w:hAnsi="Arial" w:cs="Arial"/>
                <w:sz w:val="24"/>
                <w:szCs w:val="24"/>
              </w:rPr>
              <w:t>regulaminu wynagradzania dla pracowników niebędących nauczycielami zatrudnionych w Przedszkolu Integracyjnym nr 38 w Warszawie</w:t>
            </w:r>
          </w:p>
          <w:p w:rsidR="00F221DC" w:rsidRDefault="00F221DC" w:rsidP="00F221DC">
            <w:pPr>
              <w:jc w:val="center"/>
              <w:rPr>
                <w:sz w:val="26"/>
                <w:szCs w:val="26"/>
              </w:rPr>
            </w:pPr>
          </w:p>
        </w:tc>
      </w:tr>
      <w:tr w:rsidR="00F221DC" w:rsidTr="000869F7">
        <w:trPr>
          <w:trHeight w:val="2254"/>
        </w:trPr>
        <w:tc>
          <w:tcPr>
            <w:tcW w:w="816" w:type="dxa"/>
          </w:tcPr>
          <w:p w:rsidR="00F221DC" w:rsidRDefault="00F221DC" w:rsidP="00F221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133</w:t>
            </w:r>
          </w:p>
        </w:tc>
        <w:tc>
          <w:tcPr>
            <w:tcW w:w="3180" w:type="dxa"/>
          </w:tcPr>
          <w:p w:rsidR="00A85A79" w:rsidRDefault="00A85A79" w:rsidP="00A85A7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9 /2023</w:t>
            </w:r>
          </w:p>
          <w:p w:rsidR="00A85A79" w:rsidRDefault="00A85A79" w:rsidP="00A85A79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F221DC" w:rsidRDefault="009A1AC0" w:rsidP="00A85A7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 1</w:t>
            </w:r>
            <w:r w:rsidR="00A85A79">
              <w:rPr>
                <w:rFonts w:ascii="Arial" w:hAnsi="Arial" w:cs="Arial"/>
              </w:rPr>
              <w:t xml:space="preserve"> września 2023r</w:t>
            </w:r>
          </w:p>
        </w:tc>
        <w:tc>
          <w:tcPr>
            <w:tcW w:w="5292" w:type="dxa"/>
          </w:tcPr>
          <w:p w:rsidR="00A85A79" w:rsidRPr="00E239E7" w:rsidRDefault="00A85A79" w:rsidP="00A85A79">
            <w:pPr>
              <w:spacing w:before="100" w:beforeAutospacing="1"/>
              <w:jc w:val="both"/>
              <w:rPr>
                <w:rFonts w:cs="Arial"/>
                <w:b/>
                <w:sz w:val="24"/>
              </w:rPr>
            </w:pPr>
          </w:p>
          <w:p w:rsidR="00A85A79" w:rsidRPr="00A85A79" w:rsidRDefault="00A85A79" w:rsidP="00A85A79">
            <w:pPr>
              <w:jc w:val="both"/>
              <w:rPr>
                <w:rFonts w:ascii="Arial" w:hAnsi="Arial" w:cs="Arial"/>
                <w:b/>
                <w:bCs/>
              </w:rPr>
            </w:pPr>
            <w:r w:rsidRPr="00A85A79">
              <w:rPr>
                <w:rFonts w:ascii="Arial" w:hAnsi="Arial" w:cs="Arial"/>
                <w:sz w:val="24"/>
                <w:u w:val="single"/>
              </w:rPr>
              <w:t xml:space="preserve">w sprawie: </w:t>
            </w:r>
            <w:r w:rsidRPr="00A85A79">
              <w:rPr>
                <w:rFonts w:ascii="Arial" w:hAnsi="Arial" w:cs="Arial"/>
                <w:sz w:val="24"/>
              </w:rPr>
              <w:t xml:space="preserve"> wprowadzenia </w:t>
            </w:r>
            <w:r w:rsidRPr="00A85A79">
              <w:rPr>
                <w:rFonts w:ascii="Arial" w:hAnsi="Arial" w:cs="Arial"/>
                <w:bCs/>
                <w:sz w:val="24"/>
              </w:rPr>
              <w:t>r</w:t>
            </w:r>
            <w:r w:rsidRPr="00A85A79">
              <w:rPr>
                <w:rFonts w:ascii="Arial" w:hAnsi="Arial" w:cs="Arial"/>
                <w:bCs/>
                <w:sz w:val="24"/>
                <w:szCs w:val="24"/>
              </w:rPr>
              <w:t>egulamin</w:t>
            </w:r>
            <w:r w:rsidRPr="00A85A79">
              <w:rPr>
                <w:rFonts w:ascii="Arial" w:hAnsi="Arial" w:cs="Arial"/>
                <w:bCs/>
                <w:sz w:val="24"/>
              </w:rPr>
              <w:t>u windykacji należności pieniężnych z t</w:t>
            </w:r>
            <w:r w:rsidRPr="00A85A79">
              <w:rPr>
                <w:rFonts w:ascii="Arial" w:hAnsi="Arial" w:cs="Arial"/>
                <w:bCs/>
                <w:sz w:val="24"/>
                <w:szCs w:val="24"/>
              </w:rPr>
              <w:t>ytułu</w:t>
            </w:r>
            <w:r w:rsidRPr="00A85A79">
              <w:rPr>
                <w:rFonts w:ascii="Arial" w:hAnsi="Arial" w:cs="Arial"/>
                <w:bCs/>
                <w:sz w:val="24"/>
              </w:rPr>
              <w:t xml:space="preserve"> nieuiszczonych opłat za korzystanie z wychowania przedszkolnego oraz nieuiszczonych opłat za korzystanie z wyżywienia w Przedszkolu Integracyjnym nr 38 w Warszawie.</w:t>
            </w:r>
          </w:p>
          <w:p w:rsidR="00F221DC" w:rsidRDefault="00F221DC" w:rsidP="00F221DC">
            <w:pPr>
              <w:jc w:val="center"/>
              <w:rPr>
                <w:sz w:val="26"/>
                <w:szCs w:val="26"/>
              </w:rPr>
            </w:pPr>
          </w:p>
        </w:tc>
      </w:tr>
      <w:tr w:rsidR="00A85A79" w:rsidTr="000869F7">
        <w:trPr>
          <w:trHeight w:val="2254"/>
        </w:trPr>
        <w:tc>
          <w:tcPr>
            <w:tcW w:w="816" w:type="dxa"/>
          </w:tcPr>
          <w:p w:rsidR="00A85A79" w:rsidRDefault="009A1AC0" w:rsidP="00F221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134</w:t>
            </w:r>
          </w:p>
        </w:tc>
        <w:tc>
          <w:tcPr>
            <w:tcW w:w="3180" w:type="dxa"/>
          </w:tcPr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10/2023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1 września  2023r.</w:t>
            </w:r>
          </w:p>
          <w:p w:rsidR="00A85A79" w:rsidRDefault="00A85A79" w:rsidP="00A85A79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w sprawie powołania zespołu </w:t>
            </w:r>
            <w:r>
              <w:rPr>
                <w:rFonts w:ascii="Arial" w:hAnsi="Arial" w:cs="Arial"/>
                <w:bCs/>
              </w:rPr>
              <w:t>nauczycieli i specjalistów ds. realizacji pomocy psychologiczno-pedagogicznej w Przedszkolu Integracyjnym nr 38</w:t>
            </w:r>
          </w:p>
          <w:p w:rsidR="009A1AC0" w:rsidRPr="00B42B04" w:rsidRDefault="009A1AC0" w:rsidP="009A1AC0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dla </w:t>
            </w:r>
            <w:proofErr w:type="spellStart"/>
            <w:r w:rsidRPr="00D31973">
              <w:rPr>
                <w:rFonts w:ascii="Arial" w:hAnsi="Arial" w:cs="Arial"/>
                <w:b/>
              </w:rPr>
              <w:t>Tetiany</w:t>
            </w:r>
            <w:proofErr w:type="spellEnd"/>
            <w:r w:rsidRPr="00D3197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31973">
              <w:rPr>
                <w:rFonts w:ascii="Arial" w:hAnsi="Arial" w:cs="Arial"/>
                <w:b/>
              </w:rPr>
              <w:t>Zapotichnej</w:t>
            </w:r>
            <w:proofErr w:type="spellEnd"/>
          </w:p>
          <w:p w:rsidR="00A85A79" w:rsidRPr="00E239E7" w:rsidRDefault="00A85A79" w:rsidP="00A85A79">
            <w:pPr>
              <w:spacing w:before="100" w:beforeAutospacing="1"/>
              <w:jc w:val="both"/>
              <w:rPr>
                <w:rFonts w:cs="Arial"/>
                <w:b/>
                <w:sz w:val="24"/>
              </w:rPr>
            </w:pPr>
          </w:p>
        </w:tc>
      </w:tr>
      <w:tr w:rsidR="00A85A79" w:rsidTr="000869F7">
        <w:trPr>
          <w:trHeight w:val="2254"/>
        </w:trPr>
        <w:tc>
          <w:tcPr>
            <w:tcW w:w="816" w:type="dxa"/>
          </w:tcPr>
          <w:p w:rsidR="00A85A79" w:rsidRDefault="009A1AC0" w:rsidP="00F221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135</w:t>
            </w:r>
          </w:p>
        </w:tc>
        <w:tc>
          <w:tcPr>
            <w:tcW w:w="3180" w:type="dxa"/>
          </w:tcPr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11/2023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1 września  2023r.</w:t>
            </w:r>
          </w:p>
          <w:p w:rsidR="00A85A79" w:rsidRDefault="00A85A79" w:rsidP="00A85A79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9A1AC0" w:rsidRDefault="009A1AC0" w:rsidP="009A1AC0">
            <w:pPr>
              <w:pStyle w:val="Bezodstpw"/>
              <w:jc w:val="both"/>
              <w:rPr>
                <w:rFonts w:ascii="Arial" w:hAnsi="Arial" w:cs="Arial"/>
                <w:b/>
                <w:bCs/>
              </w:rPr>
            </w:pP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w sprawie powołania zespołu </w:t>
            </w:r>
            <w:r>
              <w:rPr>
                <w:rFonts w:ascii="Arial" w:hAnsi="Arial" w:cs="Arial"/>
                <w:bCs/>
              </w:rPr>
              <w:t>nauczycieli i specjalistów ds. realizacji pomocy psychologiczno-pedagogicznej w Przedszkolu Integracyjnym nr 38</w:t>
            </w:r>
          </w:p>
          <w:p w:rsidR="009A1AC0" w:rsidRPr="00B42B04" w:rsidRDefault="009A1AC0" w:rsidP="009A1AC0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dla </w:t>
            </w:r>
            <w:r>
              <w:rPr>
                <w:rFonts w:ascii="Arial" w:hAnsi="Arial" w:cs="Arial"/>
                <w:b/>
              </w:rPr>
              <w:t xml:space="preserve">Jakuba </w:t>
            </w:r>
            <w:proofErr w:type="spellStart"/>
            <w:r>
              <w:rPr>
                <w:rFonts w:ascii="Arial" w:hAnsi="Arial" w:cs="Arial"/>
                <w:b/>
              </w:rPr>
              <w:t>Magierskiego</w:t>
            </w:r>
            <w:proofErr w:type="spellEnd"/>
          </w:p>
          <w:p w:rsidR="00A85A79" w:rsidRPr="00E239E7" w:rsidRDefault="00A85A79" w:rsidP="00A85A79">
            <w:pPr>
              <w:spacing w:before="100" w:beforeAutospacing="1"/>
              <w:jc w:val="both"/>
              <w:rPr>
                <w:rFonts w:cs="Arial"/>
                <w:b/>
                <w:sz w:val="24"/>
              </w:rPr>
            </w:pPr>
          </w:p>
        </w:tc>
      </w:tr>
      <w:tr w:rsidR="00A85A79" w:rsidTr="000869F7">
        <w:trPr>
          <w:trHeight w:val="2254"/>
        </w:trPr>
        <w:tc>
          <w:tcPr>
            <w:tcW w:w="816" w:type="dxa"/>
          </w:tcPr>
          <w:p w:rsidR="00A85A79" w:rsidRDefault="009A1AC0" w:rsidP="00F221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136</w:t>
            </w:r>
          </w:p>
        </w:tc>
        <w:tc>
          <w:tcPr>
            <w:tcW w:w="3180" w:type="dxa"/>
          </w:tcPr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12/2023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1 września  2023r.</w:t>
            </w:r>
          </w:p>
          <w:p w:rsidR="00A85A79" w:rsidRDefault="00A85A79" w:rsidP="00A85A79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w sprawie powołania zespołu </w:t>
            </w:r>
            <w:r>
              <w:rPr>
                <w:rFonts w:ascii="Arial" w:hAnsi="Arial" w:cs="Arial"/>
                <w:bCs/>
              </w:rPr>
              <w:t>nauczycieli i specjalistów ds. realizacji pomocy psychologiczno-pedagogicznej w Przedszkolu Integracyjnym nr 38</w:t>
            </w:r>
          </w:p>
          <w:p w:rsidR="009A1AC0" w:rsidRPr="00B42B04" w:rsidRDefault="009A1AC0" w:rsidP="009A1AC0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dla </w:t>
            </w:r>
            <w:r>
              <w:rPr>
                <w:rFonts w:ascii="Arial" w:hAnsi="Arial" w:cs="Arial"/>
                <w:b/>
              </w:rPr>
              <w:t xml:space="preserve">Mai </w:t>
            </w:r>
            <w:proofErr w:type="spellStart"/>
            <w:r>
              <w:rPr>
                <w:rFonts w:ascii="Arial" w:hAnsi="Arial" w:cs="Arial"/>
                <w:b/>
              </w:rPr>
              <w:t>Kurkus</w:t>
            </w:r>
            <w:proofErr w:type="spellEnd"/>
          </w:p>
          <w:p w:rsidR="00A85A79" w:rsidRPr="00E239E7" w:rsidRDefault="00A85A79" w:rsidP="00A85A79">
            <w:pPr>
              <w:spacing w:before="100" w:beforeAutospacing="1"/>
              <w:jc w:val="both"/>
              <w:rPr>
                <w:rFonts w:cs="Arial"/>
                <w:b/>
                <w:sz w:val="24"/>
              </w:rPr>
            </w:pPr>
          </w:p>
        </w:tc>
      </w:tr>
      <w:tr w:rsidR="00A85A79" w:rsidTr="000869F7">
        <w:trPr>
          <w:trHeight w:val="2254"/>
        </w:trPr>
        <w:tc>
          <w:tcPr>
            <w:tcW w:w="816" w:type="dxa"/>
          </w:tcPr>
          <w:p w:rsidR="00A85A79" w:rsidRDefault="009A1AC0" w:rsidP="00F221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137</w:t>
            </w:r>
          </w:p>
        </w:tc>
        <w:tc>
          <w:tcPr>
            <w:tcW w:w="3180" w:type="dxa"/>
          </w:tcPr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13/2023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1 września  2023r.</w:t>
            </w:r>
          </w:p>
          <w:p w:rsidR="00A85A79" w:rsidRDefault="00A85A79" w:rsidP="00A85A79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763556" w:rsidRDefault="00763556" w:rsidP="00763556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w sprawie powołania zespołu </w:t>
            </w:r>
            <w:r>
              <w:rPr>
                <w:rFonts w:ascii="Arial" w:hAnsi="Arial" w:cs="Arial"/>
                <w:bCs/>
              </w:rPr>
              <w:t>nauczycieli i specjalistów ds. realizacji pomocy psychologiczno-pedagogicznej w Przedszkolu Integracyjnym nr 38</w:t>
            </w:r>
          </w:p>
          <w:p w:rsidR="00763556" w:rsidRPr="00B42B04" w:rsidRDefault="00763556" w:rsidP="00763556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dla </w:t>
            </w:r>
            <w:r w:rsidRPr="00DC070F">
              <w:rPr>
                <w:rFonts w:ascii="Arial" w:hAnsi="Arial" w:cs="Arial"/>
                <w:b/>
                <w:bCs/>
              </w:rPr>
              <w:t>Ani Wnuk</w:t>
            </w:r>
          </w:p>
          <w:p w:rsidR="00A85A79" w:rsidRPr="00E239E7" w:rsidRDefault="00A85A79" w:rsidP="00A85A79">
            <w:pPr>
              <w:spacing w:before="100" w:beforeAutospacing="1"/>
              <w:jc w:val="both"/>
              <w:rPr>
                <w:rFonts w:cs="Arial"/>
                <w:b/>
                <w:sz w:val="24"/>
              </w:rPr>
            </w:pPr>
          </w:p>
        </w:tc>
      </w:tr>
      <w:tr w:rsidR="00A85A79" w:rsidTr="000869F7">
        <w:trPr>
          <w:trHeight w:val="2254"/>
        </w:trPr>
        <w:tc>
          <w:tcPr>
            <w:tcW w:w="816" w:type="dxa"/>
          </w:tcPr>
          <w:p w:rsidR="00A85A79" w:rsidRDefault="008D3B20" w:rsidP="00F221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138</w:t>
            </w:r>
          </w:p>
        </w:tc>
        <w:tc>
          <w:tcPr>
            <w:tcW w:w="3180" w:type="dxa"/>
          </w:tcPr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14/2023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1 września  2023r.</w:t>
            </w:r>
          </w:p>
          <w:p w:rsidR="00A85A79" w:rsidRDefault="00A85A79" w:rsidP="00A85A79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0E0EAE" w:rsidRDefault="000E0EAE" w:rsidP="000E0EAE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w sprawie powołania zespołu </w:t>
            </w:r>
            <w:r>
              <w:rPr>
                <w:rFonts w:ascii="Arial" w:hAnsi="Arial" w:cs="Arial"/>
                <w:bCs/>
              </w:rPr>
              <w:t>nauczycieli i specjalistów ds. realizacji pomocy psychologiczno-pedagogicznej w Przedszkolu Integracyjnym nr 38</w:t>
            </w:r>
          </w:p>
          <w:p w:rsidR="000E0EAE" w:rsidRPr="00B42B04" w:rsidRDefault="000E0EAE" w:rsidP="000E0EAE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dla </w:t>
            </w:r>
            <w:r>
              <w:rPr>
                <w:rFonts w:ascii="Arial" w:hAnsi="Arial" w:cs="Arial"/>
                <w:b/>
                <w:bCs/>
              </w:rPr>
              <w:t>Jana Rakowskiego</w:t>
            </w:r>
          </w:p>
          <w:p w:rsidR="00A85A79" w:rsidRPr="00E239E7" w:rsidRDefault="00A85A79" w:rsidP="00A85A79">
            <w:pPr>
              <w:spacing w:before="100" w:beforeAutospacing="1"/>
              <w:jc w:val="both"/>
              <w:rPr>
                <w:rFonts w:cs="Arial"/>
                <w:b/>
                <w:sz w:val="24"/>
              </w:rPr>
            </w:pPr>
          </w:p>
        </w:tc>
      </w:tr>
      <w:tr w:rsidR="00A85A79" w:rsidTr="000869F7">
        <w:trPr>
          <w:trHeight w:val="2254"/>
        </w:trPr>
        <w:tc>
          <w:tcPr>
            <w:tcW w:w="816" w:type="dxa"/>
          </w:tcPr>
          <w:p w:rsidR="00A85A79" w:rsidRDefault="008D3B20" w:rsidP="00F221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139</w:t>
            </w:r>
          </w:p>
        </w:tc>
        <w:tc>
          <w:tcPr>
            <w:tcW w:w="3180" w:type="dxa"/>
          </w:tcPr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15/2023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1 września  2023r.</w:t>
            </w:r>
          </w:p>
          <w:p w:rsidR="00A85A79" w:rsidRDefault="00A85A79" w:rsidP="00A85A79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0E0EAE" w:rsidRDefault="000E0EAE" w:rsidP="000E0EAE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w sprawie powołania zespołu </w:t>
            </w:r>
            <w:r>
              <w:rPr>
                <w:rFonts w:ascii="Arial" w:hAnsi="Arial" w:cs="Arial"/>
                <w:bCs/>
              </w:rPr>
              <w:t>nauczycieli i specjalistów ds. realizacji pomocy psychologiczno-pedagogicznej w Przedszkolu Integracyjnym nr 38</w:t>
            </w:r>
          </w:p>
          <w:p w:rsidR="000E0EAE" w:rsidRPr="00B42B04" w:rsidRDefault="000E0EAE" w:rsidP="000E0EAE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dla </w:t>
            </w:r>
            <w:r>
              <w:rPr>
                <w:rFonts w:ascii="Arial" w:hAnsi="Arial" w:cs="Arial"/>
                <w:b/>
                <w:bCs/>
              </w:rPr>
              <w:t>Heleny Bizoń</w:t>
            </w:r>
          </w:p>
          <w:p w:rsidR="00A85A79" w:rsidRPr="00E239E7" w:rsidRDefault="00A85A79" w:rsidP="00A85A79">
            <w:pPr>
              <w:spacing w:before="100" w:beforeAutospacing="1"/>
              <w:jc w:val="both"/>
              <w:rPr>
                <w:rFonts w:cs="Arial"/>
                <w:b/>
                <w:sz w:val="24"/>
              </w:rPr>
            </w:pPr>
          </w:p>
        </w:tc>
      </w:tr>
      <w:tr w:rsidR="009A1AC0" w:rsidTr="000869F7">
        <w:trPr>
          <w:trHeight w:val="2254"/>
        </w:trPr>
        <w:tc>
          <w:tcPr>
            <w:tcW w:w="816" w:type="dxa"/>
          </w:tcPr>
          <w:p w:rsidR="009A1AC0" w:rsidRDefault="008D3B20" w:rsidP="00F221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140</w:t>
            </w:r>
          </w:p>
        </w:tc>
        <w:tc>
          <w:tcPr>
            <w:tcW w:w="3180" w:type="dxa"/>
          </w:tcPr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16/2023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1 września  2023r.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322076" w:rsidRDefault="00322076" w:rsidP="00322076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w sprawie powołania zespołu </w:t>
            </w:r>
            <w:r>
              <w:rPr>
                <w:rFonts w:ascii="Arial" w:hAnsi="Arial" w:cs="Arial"/>
                <w:bCs/>
              </w:rPr>
              <w:t>nauczycieli i specjalistów ds. realizacji pomocy psychologiczno-pedagogicznej w Przedszkolu Integracyjnym nr 38</w:t>
            </w:r>
          </w:p>
          <w:p w:rsidR="00322076" w:rsidRPr="00B42B04" w:rsidRDefault="00322076" w:rsidP="00322076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dla </w:t>
            </w:r>
            <w:r>
              <w:rPr>
                <w:rFonts w:ascii="Arial" w:hAnsi="Arial" w:cs="Arial"/>
                <w:b/>
                <w:bCs/>
              </w:rPr>
              <w:t>Kamila Glapińskiego</w:t>
            </w:r>
          </w:p>
          <w:p w:rsidR="009A1AC0" w:rsidRPr="00E239E7" w:rsidRDefault="009A1AC0" w:rsidP="00A85A79">
            <w:pPr>
              <w:spacing w:before="100" w:beforeAutospacing="1"/>
              <w:jc w:val="both"/>
              <w:rPr>
                <w:rFonts w:cs="Arial"/>
                <w:b/>
                <w:sz w:val="24"/>
              </w:rPr>
            </w:pPr>
          </w:p>
        </w:tc>
      </w:tr>
      <w:tr w:rsidR="009A1AC0" w:rsidTr="000869F7">
        <w:trPr>
          <w:trHeight w:val="2254"/>
        </w:trPr>
        <w:tc>
          <w:tcPr>
            <w:tcW w:w="816" w:type="dxa"/>
          </w:tcPr>
          <w:p w:rsidR="009A1AC0" w:rsidRDefault="008D3B20" w:rsidP="00F221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141</w:t>
            </w:r>
          </w:p>
        </w:tc>
        <w:tc>
          <w:tcPr>
            <w:tcW w:w="3180" w:type="dxa"/>
          </w:tcPr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17/2023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1 września  2023r.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B05E7E" w:rsidRDefault="00B05E7E" w:rsidP="00B05E7E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w sprawie powołania zespołu </w:t>
            </w:r>
            <w:r>
              <w:rPr>
                <w:rFonts w:ascii="Arial" w:hAnsi="Arial" w:cs="Arial"/>
                <w:bCs/>
              </w:rPr>
              <w:t>nauczycieli i specjalistów ds. realizacji pomocy psychologiczno-pedagogicznej w Przedszkolu Integracyjnym nr 38</w:t>
            </w:r>
          </w:p>
          <w:p w:rsidR="00B05E7E" w:rsidRPr="00B42B04" w:rsidRDefault="00B05E7E" w:rsidP="00B05E7E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dla </w:t>
            </w:r>
            <w:r>
              <w:rPr>
                <w:rFonts w:ascii="Arial" w:hAnsi="Arial" w:cs="Arial"/>
                <w:b/>
                <w:bCs/>
              </w:rPr>
              <w:t>Bruna Sowińskiego</w:t>
            </w:r>
          </w:p>
          <w:p w:rsidR="009A1AC0" w:rsidRPr="00E239E7" w:rsidRDefault="009A1AC0" w:rsidP="00A85A79">
            <w:pPr>
              <w:spacing w:before="100" w:beforeAutospacing="1"/>
              <w:jc w:val="both"/>
              <w:rPr>
                <w:rFonts w:cs="Arial"/>
                <w:b/>
                <w:sz w:val="24"/>
              </w:rPr>
            </w:pPr>
          </w:p>
        </w:tc>
      </w:tr>
      <w:tr w:rsidR="009A1AC0" w:rsidTr="000869F7">
        <w:trPr>
          <w:trHeight w:val="2254"/>
        </w:trPr>
        <w:tc>
          <w:tcPr>
            <w:tcW w:w="816" w:type="dxa"/>
          </w:tcPr>
          <w:p w:rsidR="009A1AC0" w:rsidRDefault="008D3B20" w:rsidP="00F221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142</w:t>
            </w:r>
          </w:p>
        </w:tc>
        <w:tc>
          <w:tcPr>
            <w:tcW w:w="3180" w:type="dxa"/>
          </w:tcPr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18/2023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1 września  2023r.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B05E7E" w:rsidRDefault="00B05E7E" w:rsidP="00B05E7E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w sprawie powołania zespołu </w:t>
            </w:r>
            <w:r>
              <w:rPr>
                <w:rFonts w:ascii="Arial" w:hAnsi="Arial" w:cs="Arial"/>
                <w:bCs/>
              </w:rPr>
              <w:t>nauczycieli i specjalistów ds. realizacji pomocy psychologiczno-pedagogicznej w Przedszkolu Integracyjnym nr 38</w:t>
            </w:r>
          </w:p>
          <w:p w:rsidR="00B05E7E" w:rsidRPr="00B42B04" w:rsidRDefault="00B05E7E" w:rsidP="00B05E7E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dla </w:t>
            </w:r>
            <w:r>
              <w:rPr>
                <w:rFonts w:ascii="Arial" w:hAnsi="Arial" w:cs="Arial"/>
                <w:b/>
                <w:bCs/>
              </w:rPr>
              <w:t xml:space="preserve">Adrii </w:t>
            </w:r>
            <w:proofErr w:type="spellStart"/>
            <w:r>
              <w:rPr>
                <w:rFonts w:ascii="Arial" w:hAnsi="Arial" w:cs="Arial"/>
                <w:b/>
                <w:bCs/>
              </w:rPr>
              <w:t>Skachko</w:t>
            </w:r>
            <w:proofErr w:type="spellEnd"/>
          </w:p>
          <w:p w:rsidR="009A1AC0" w:rsidRPr="00E239E7" w:rsidRDefault="009A1AC0" w:rsidP="00A85A79">
            <w:pPr>
              <w:spacing w:before="100" w:beforeAutospacing="1"/>
              <w:jc w:val="both"/>
              <w:rPr>
                <w:rFonts w:cs="Arial"/>
                <w:b/>
                <w:sz w:val="24"/>
              </w:rPr>
            </w:pPr>
          </w:p>
        </w:tc>
      </w:tr>
      <w:tr w:rsidR="009A1AC0" w:rsidTr="000869F7">
        <w:trPr>
          <w:trHeight w:val="2254"/>
        </w:trPr>
        <w:tc>
          <w:tcPr>
            <w:tcW w:w="816" w:type="dxa"/>
          </w:tcPr>
          <w:p w:rsidR="009A1AC0" w:rsidRDefault="008D3B20" w:rsidP="00F221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143</w:t>
            </w:r>
          </w:p>
        </w:tc>
        <w:tc>
          <w:tcPr>
            <w:tcW w:w="3180" w:type="dxa"/>
          </w:tcPr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19/2023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1 września  2023r.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1B6A6D" w:rsidRDefault="001B6A6D" w:rsidP="001B6A6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w sprawie powołania zespołu </w:t>
            </w:r>
            <w:r>
              <w:rPr>
                <w:rFonts w:ascii="Arial" w:hAnsi="Arial" w:cs="Arial"/>
                <w:bCs/>
              </w:rPr>
              <w:t>nauczycieli i specjalistów ds. realizacji pomocy psychologiczno-pedagogicznej w Przedszkolu Integracyjnym nr 38</w:t>
            </w:r>
          </w:p>
          <w:p w:rsidR="001B6A6D" w:rsidRPr="00B42B04" w:rsidRDefault="001B6A6D" w:rsidP="001B6A6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dla </w:t>
            </w:r>
            <w:proofErr w:type="spellStart"/>
            <w:r>
              <w:rPr>
                <w:rFonts w:ascii="Arial" w:hAnsi="Arial" w:cs="Arial"/>
                <w:b/>
                <w:bCs/>
              </w:rPr>
              <w:t>Ehora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Kostanda</w:t>
            </w:r>
            <w:proofErr w:type="spellEnd"/>
          </w:p>
          <w:p w:rsidR="009A1AC0" w:rsidRPr="00E239E7" w:rsidRDefault="009A1AC0" w:rsidP="00A85A79">
            <w:pPr>
              <w:spacing w:before="100" w:beforeAutospacing="1"/>
              <w:jc w:val="both"/>
              <w:rPr>
                <w:rFonts w:cs="Arial"/>
                <w:b/>
                <w:sz w:val="24"/>
              </w:rPr>
            </w:pPr>
          </w:p>
        </w:tc>
      </w:tr>
      <w:tr w:rsidR="009A1AC0" w:rsidTr="000869F7">
        <w:trPr>
          <w:trHeight w:val="2254"/>
        </w:trPr>
        <w:tc>
          <w:tcPr>
            <w:tcW w:w="816" w:type="dxa"/>
          </w:tcPr>
          <w:p w:rsidR="009A1AC0" w:rsidRDefault="008D3B20" w:rsidP="00F221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144</w:t>
            </w:r>
          </w:p>
        </w:tc>
        <w:tc>
          <w:tcPr>
            <w:tcW w:w="3180" w:type="dxa"/>
          </w:tcPr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20/2023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1 września  2023r.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1B6A6D" w:rsidRDefault="001B6A6D" w:rsidP="001B6A6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w sprawie powołania zespołu </w:t>
            </w:r>
            <w:r>
              <w:rPr>
                <w:rFonts w:ascii="Arial" w:hAnsi="Arial" w:cs="Arial"/>
                <w:bCs/>
              </w:rPr>
              <w:t>nauczycieli i specjalistów ds. realizacji pomocy psychologiczno-pedagogicznej w Przedszkolu Integracyjnym nr 38</w:t>
            </w:r>
          </w:p>
          <w:p w:rsidR="001B6A6D" w:rsidRPr="00B42B04" w:rsidRDefault="001B6A6D" w:rsidP="001B6A6D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dla </w:t>
            </w:r>
            <w:r>
              <w:rPr>
                <w:rFonts w:ascii="Arial" w:hAnsi="Arial" w:cs="Arial"/>
                <w:b/>
                <w:bCs/>
              </w:rPr>
              <w:t>Liliany Gryżewskiej</w:t>
            </w:r>
          </w:p>
          <w:p w:rsidR="009A1AC0" w:rsidRPr="00E239E7" w:rsidRDefault="009A1AC0" w:rsidP="00A85A79">
            <w:pPr>
              <w:spacing w:before="100" w:beforeAutospacing="1"/>
              <w:jc w:val="both"/>
              <w:rPr>
                <w:rFonts w:cs="Arial"/>
                <w:b/>
                <w:sz w:val="24"/>
              </w:rPr>
            </w:pPr>
          </w:p>
        </w:tc>
      </w:tr>
      <w:tr w:rsidR="009A1AC0" w:rsidTr="000869F7">
        <w:trPr>
          <w:trHeight w:val="2254"/>
        </w:trPr>
        <w:tc>
          <w:tcPr>
            <w:tcW w:w="816" w:type="dxa"/>
          </w:tcPr>
          <w:p w:rsidR="009A1AC0" w:rsidRDefault="008D3B20" w:rsidP="00F221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145</w:t>
            </w:r>
          </w:p>
        </w:tc>
        <w:tc>
          <w:tcPr>
            <w:tcW w:w="3180" w:type="dxa"/>
          </w:tcPr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21/2023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dnia  1 września  2023r.</w:t>
            </w:r>
          </w:p>
          <w:p w:rsidR="009A1AC0" w:rsidRDefault="009A1AC0" w:rsidP="009A1AC0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92" w:type="dxa"/>
          </w:tcPr>
          <w:p w:rsidR="00FD5B95" w:rsidRDefault="00FD5B95" w:rsidP="00FD5B95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w sprawie powołania zespołu </w:t>
            </w:r>
            <w:r>
              <w:rPr>
                <w:rFonts w:ascii="Arial" w:hAnsi="Arial" w:cs="Arial"/>
                <w:bCs/>
              </w:rPr>
              <w:t>nauczycieli i specjalistów ds. realizacji pomocy psychologiczno-pedagogicznej w Przedszkolu Integracyjnym nr 38</w:t>
            </w:r>
          </w:p>
          <w:p w:rsidR="00FD5B95" w:rsidRPr="00B42B04" w:rsidRDefault="00FD5B95" w:rsidP="00FD5B95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dla </w:t>
            </w:r>
            <w:r>
              <w:rPr>
                <w:rFonts w:ascii="Arial" w:hAnsi="Arial" w:cs="Arial"/>
                <w:b/>
                <w:bCs/>
              </w:rPr>
              <w:t>Nadii Więckowskiej</w:t>
            </w:r>
          </w:p>
          <w:p w:rsidR="009A1AC0" w:rsidRPr="00E239E7" w:rsidRDefault="009A1AC0" w:rsidP="00A85A79">
            <w:pPr>
              <w:spacing w:before="100" w:beforeAutospacing="1"/>
              <w:jc w:val="both"/>
              <w:rPr>
                <w:rFonts w:cs="Arial"/>
                <w:b/>
                <w:sz w:val="24"/>
              </w:rPr>
            </w:pPr>
          </w:p>
        </w:tc>
      </w:tr>
      <w:tr w:rsidR="009A1AC0" w:rsidTr="000869F7">
        <w:trPr>
          <w:trHeight w:val="2254"/>
        </w:trPr>
        <w:tc>
          <w:tcPr>
            <w:tcW w:w="816" w:type="dxa"/>
          </w:tcPr>
          <w:p w:rsidR="009A1AC0" w:rsidRDefault="008D3B20" w:rsidP="00F221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146</w:t>
            </w:r>
          </w:p>
        </w:tc>
        <w:tc>
          <w:tcPr>
            <w:tcW w:w="3180" w:type="dxa"/>
          </w:tcPr>
          <w:p w:rsidR="00FD5B95" w:rsidRDefault="00FD5B95" w:rsidP="00FD5B9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22/2023</w:t>
            </w:r>
          </w:p>
          <w:p w:rsidR="00FD5B95" w:rsidRDefault="00FD5B95" w:rsidP="00FD5B9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9A1AC0" w:rsidRDefault="00FD5B95" w:rsidP="00FD5B9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 1 września  2023r</w:t>
            </w:r>
          </w:p>
        </w:tc>
        <w:tc>
          <w:tcPr>
            <w:tcW w:w="5292" w:type="dxa"/>
          </w:tcPr>
          <w:p w:rsidR="00FD5B95" w:rsidRDefault="00FD5B95" w:rsidP="00FD5B95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w sprawie powołania zespołu </w:t>
            </w:r>
            <w:r>
              <w:rPr>
                <w:rFonts w:ascii="Arial" w:hAnsi="Arial" w:cs="Arial"/>
                <w:bCs/>
              </w:rPr>
              <w:t>nauczycieli i specjalistów ds. realizacji pomocy psychologiczno-pedagogicznej w Przedszkolu Integracyjnym nr 38</w:t>
            </w:r>
          </w:p>
          <w:p w:rsidR="00FD5B95" w:rsidRPr="00B42B04" w:rsidRDefault="00FD5B95" w:rsidP="00FD5B95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dla </w:t>
            </w:r>
            <w:r>
              <w:rPr>
                <w:rFonts w:ascii="Arial" w:hAnsi="Arial" w:cs="Arial"/>
                <w:b/>
                <w:bCs/>
              </w:rPr>
              <w:t>Oskara Moczulskiego</w:t>
            </w:r>
          </w:p>
          <w:p w:rsidR="009A1AC0" w:rsidRPr="00E239E7" w:rsidRDefault="009A1AC0" w:rsidP="00FD5B95">
            <w:pPr>
              <w:spacing w:before="100" w:beforeAutospacing="1"/>
              <w:jc w:val="both"/>
              <w:rPr>
                <w:rFonts w:cs="Arial"/>
                <w:b/>
                <w:sz w:val="24"/>
              </w:rPr>
            </w:pPr>
          </w:p>
        </w:tc>
      </w:tr>
      <w:tr w:rsidR="00FD5B95" w:rsidTr="000869F7">
        <w:trPr>
          <w:trHeight w:val="2254"/>
        </w:trPr>
        <w:tc>
          <w:tcPr>
            <w:tcW w:w="816" w:type="dxa"/>
          </w:tcPr>
          <w:p w:rsidR="00FD5B95" w:rsidRDefault="008D3B20" w:rsidP="00F221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147</w:t>
            </w:r>
          </w:p>
        </w:tc>
        <w:tc>
          <w:tcPr>
            <w:tcW w:w="3180" w:type="dxa"/>
          </w:tcPr>
          <w:p w:rsidR="00FD5B95" w:rsidRDefault="00FD5B95" w:rsidP="00FD5B9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23/2023</w:t>
            </w:r>
          </w:p>
          <w:p w:rsidR="00FD5B95" w:rsidRDefault="00FD5B95" w:rsidP="00FD5B9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FD5B95" w:rsidRDefault="00FD5B95" w:rsidP="00FD5B9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 1 września  2023r</w:t>
            </w:r>
          </w:p>
        </w:tc>
        <w:tc>
          <w:tcPr>
            <w:tcW w:w="5292" w:type="dxa"/>
          </w:tcPr>
          <w:p w:rsidR="00A15ACC" w:rsidRDefault="00A15ACC" w:rsidP="00A15ACC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w sprawie powołania zespołu </w:t>
            </w:r>
            <w:r>
              <w:rPr>
                <w:rFonts w:ascii="Arial" w:hAnsi="Arial" w:cs="Arial"/>
                <w:bCs/>
              </w:rPr>
              <w:t>nauczycieli i specjalistów ds. realizacji pomocy psychologiczno-pedagogicznej w Przedszkolu Integracyjnym nr 38</w:t>
            </w:r>
          </w:p>
          <w:p w:rsidR="00A15ACC" w:rsidRPr="00B42B04" w:rsidRDefault="00A15ACC" w:rsidP="00A15ACC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dla </w:t>
            </w:r>
            <w:proofErr w:type="spellStart"/>
            <w:r>
              <w:rPr>
                <w:rFonts w:ascii="Arial" w:hAnsi="Arial" w:cs="Arial"/>
                <w:b/>
                <w:bCs/>
              </w:rPr>
              <w:t>Afiny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Yankovskiej</w:t>
            </w:r>
            <w:proofErr w:type="spellEnd"/>
          </w:p>
          <w:p w:rsidR="00FD5B95" w:rsidRDefault="00FD5B95" w:rsidP="00FD5B9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FD5B95" w:rsidTr="000869F7">
        <w:trPr>
          <w:trHeight w:val="2254"/>
        </w:trPr>
        <w:tc>
          <w:tcPr>
            <w:tcW w:w="816" w:type="dxa"/>
          </w:tcPr>
          <w:p w:rsidR="00FD5B95" w:rsidRDefault="008D3B20" w:rsidP="00F221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148</w:t>
            </w:r>
          </w:p>
        </w:tc>
        <w:tc>
          <w:tcPr>
            <w:tcW w:w="3180" w:type="dxa"/>
          </w:tcPr>
          <w:p w:rsidR="00634214" w:rsidRDefault="00634214" w:rsidP="00634214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24/2023</w:t>
            </w:r>
          </w:p>
          <w:p w:rsidR="00634214" w:rsidRDefault="00634214" w:rsidP="0063421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FD5B95" w:rsidRDefault="00634214" w:rsidP="00634214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 1 września  2023r</w:t>
            </w:r>
          </w:p>
        </w:tc>
        <w:tc>
          <w:tcPr>
            <w:tcW w:w="5292" w:type="dxa"/>
          </w:tcPr>
          <w:p w:rsidR="00634214" w:rsidRDefault="00634214" w:rsidP="0063421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w sprawie powołania zespołu </w:t>
            </w:r>
            <w:r>
              <w:rPr>
                <w:rFonts w:ascii="Arial" w:hAnsi="Arial" w:cs="Arial"/>
                <w:bCs/>
              </w:rPr>
              <w:t>nauczycieli i specjalistów ds. realizacji pomocy psychologiczno-pedagogicznej w Przedszkolu Integracyjnym nr 38</w:t>
            </w:r>
          </w:p>
          <w:p w:rsidR="00634214" w:rsidRPr="00B42B04" w:rsidRDefault="00634214" w:rsidP="00634214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dla </w:t>
            </w:r>
            <w:r>
              <w:rPr>
                <w:rFonts w:ascii="Arial" w:hAnsi="Arial" w:cs="Arial"/>
                <w:b/>
                <w:bCs/>
              </w:rPr>
              <w:t>Heleny Kuras</w:t>
            </w:r>
          </w:p>
          <w:p w:rsidR="00FD5B95" w:rsidRDefault="00FD5B95" w:rsidP="00FD5B9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FD5B95" w:rsidTr="000869F7">
        <w:trPr>
          <w:trHeight w:val="2254"/>
        </w:trPr>
        <w:tc>
          <w:tcPr>
            <w:tcW w:w="816" w:type="dxa"/>
          </w:tcPr>
          <w:p w:rsidR="00FD5B95" w:rsidRDefault="00634214" w:rsidP="00F221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149</w:t>
            </w:r>
          </w:p>
        </w:tc>
        <w:tc>
          <w:tcPr>
            <w:tcW w:w="3180" w:type="dxa"/>
          </w:tcPr>
          <w:p w:rsidR="00634214" w:rsidRDefault="00634214" w:rsidP="00634214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25/2023</w:t>
            </w:r>
          </w:p>
          <w:p w:rsidR="00634214" w:rsidRDefault="00634214" w:rsidP="0063421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FD5B95" w:rsidRDefault="00634214" w:rsidP="00634214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 11 września  2023r</w:t>
            </w:r>
          </w:p>
        </w:tc>
        <w:tc>
          <w:tcPr>
            <w:tcW w:w="5292" w:type="dxa"/>
          </w:tcPr>
          <w:p w:rsidR="00634214" w:rsidRDefault="00634214" w:rsidP="00634214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3E01AB">
              <w:rPr>
                <w:rStyle w:val="Pogrubienie"/>
                <w:rFonts w:ascii="Arial" w:hAnsi="Arial" w:cs="Arial"/>
                <w:color w:val="000000"/>
                <w:bdr w:val="none" w:sz="0" w:space="0" w:color="auto" w:frame="1"/>
              </w:rPr>
              <w:t>w sprawie: </w:t>
            </w:r>
            <w:r w:rsidRPr="003E01AB">
              <w:rPr>
                <w:rFonts w:ascii="Arial" w:hAnsi="Arial" w:cs="Arial"/>
                <w:color w:val="000000"/>
              </w:rPr>
              <w:t xml:space="preserve">powołania przedszkolnych zespołów zadaniowych w Przedszkolu </w:t>
            </w:r>
            <w:r>
              <w:rPr>
                <w:rFonts w:ascii="Arial" w:hAnsi="Arial" w:cs="Arial"/>
                <w:color w:val="000000"/>
              </w:rPr>
              <w:t>Integracyjnym nr 38 w Warszawie w roku szkolnym 2023/2024</w:t>
            </w:r>
          </w:p>
          <w:p w:rsidR="00FD5B95" w:rsidRDefault="00FD5B95" w:rsidP="00FD5B9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FD5B95" w:rsidTr="000869F7">
        <w:trPr>
          <w:trHeight w:val="2254"/>
        </w:trPr>
        <w:tc>
          <w:tcPr>
            <w:tcW w:w="816" w:type="dxa"/>
          </w:tcPr>
          <w:p w:rsidR="00FD5B95" w:rsidRDefault="00634214" w:rsidP="00F221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150</w:t>
            </w:r>
          </w:p>
        </w:tc>
        <w:tc>
          <w:tcPr>
            <w:tcW w:w="3180" w:type="dxa"/>
          </w:tcPr>
          <w:p w:rsidR="00634214" w:rsidRDefault="00634214" w:rsidP="00634214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26/2023</w:t>
            </w:r>
          </w:p>
          <w:p w:rsidR="00634214" w:rsidRDefault="00634214" w:rsidP="00634214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FD5B95" w:rsidRDefault="00634214" w:rsidP="00634214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 13 września  2023r</w:t>
            </w:r>
          </w:p>
        </w:tc>
        <w:tc>
          <w:tcPr>
            <w:tcW w:w="5292" w:type="dxa"/>
          </w:tcPr>
          <w:p w:rsidR="00634214" w:rsidRPr="00903D9F" w:rsidRDefault="00634214" w:rsidP="00634214">
            <w:pPr>
              <w:jc w:val="center"/>
              <w:rPr>
                <w:rFonts w:ascii="Arial" w:hAnsi="Arial" w:cs="Arial"/>
              </w:rPr>
            </w:pPr>
          </w:p>
          <w:p w:rsidR="00634214" w:rsidRPr="007C7DC9" w:rsidRDefault="00634214" w:rsidP="0063421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DC9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Planu Nadzoru Pedagogicznego Dyrektora Przedszkola Integracyjnego nr 38 w Warszawie w roku szkolnym 2023/2024</w:t>
            </w:r>
          </w:p>
          <w:p w:rsidR="00FD5B95" w:rsidRDefault="00FD5B95" w:rsidP="00FD5B9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FD5B95" w:rsidTr="000869F7">
        <w:trPr>
          <w:trHeight w:val="2254"/>
        </w:trPr>
        <w:tc>
          <w:tcPr>
            <w:tcW w:w="816" w:type="dxa"/>
          </w:tcPr>
          <w:p w:rsidR="00FD5B95" w:rsidRDefault="00634214" w:rsidP="00F221D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151</w:t>
            </w:r>
          </w:p>
        </w:tc>
        <w:tc>
          <w:tcPr>
            <w:tcW w:w="3180" w:type="dxa"/>
          </w:tcPr>
          <w:p w:rsidR="007B2B8F" w:rsidRDefault="007B2B8F" w:rsidP="007B2B8F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ZARZĄDZENIE NR 27/2023</w:t>
            </w:r>
          </w:p>
          <w:p w:rsidR="007B2B8F" w:rsidRDefault="007B2B8F" w:rsidP="007B2B8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Dyrektora Przedszkola Integracyjnego Nr 38</w:t>
            </w:r>
          </w:p>
          <w:p w:rsidR="00FD5B95" w:rsidRDefault="007B2B8F" w:rsidP="007B2B8F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 dnia  29 grudnia  2023r</w:t>
            </w:r>
          </w:p>
        </w:tc>
        <w:tc>
          <w:tcPr>
            <w:tcW w:w="5292" w:type="dxa"/>
          </w:tcPr>
          <w:p w:rsidR="004C35AE" w:rsidRPr="00561324" w:rsidRDefault="004C35AE" w:rsidP="004C35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61324">
              <w:rPr>
                <w:rFonts w:ascii="Arial" w:eastAsia="Times New Roman" w:hAnsi="Arial" w:cs="Arial"/>
                <w:u w:val="single"/>
                <w:lang w:eastAsia="pl-PL"/>
              </w:rPr>
              <w:t xml:space="preserve">w sprawie: </w:t>
            </w:r>
            <w:r w:rsidRPr="00561324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561324">
              <w:rPr>
                <w:rFonts w:ascii="Arial" w:eastAsia="Times New Roman" w:hAnsi="Arial" w:cs="Arial"/>
                <w:lang w:eastAsia="pl-PL"/>
              </w:rPr>
              <w:t>wprowadzenia Regulaminu Organizacyjnego</w:t>
            </w:r>
          </w:p>
          <w:p w:rsidR="004C35AE" w:rsidRPr="00561324" w:rsidRDefault="004C35AE" w:rsidP="004C35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61324">
              <w:rPr>
                <w:rFonts w:ascii="Arial" w:eastAsia="Times New Roman" w:hAnsi="Arial" w:cs="Arial"/>
                <w:lang w:eastAsia="pl-PL"/>
              </w:rPr>
              <w:t xml:space="preserve">w Przedszkolu  Integracyjnym nr </w:t>
            </w:r>
            <w:r>
              <w:rPr>
                <w:rFonts w:ascii="Arial" w:eastAsia="Times New Roman" w:hAnsi="Arial" w:cs="Arial"/>
                <w:lang w:eastAsia="pl-PL"/>
              </w:rPr>
              <w:t>38</w:t>
            </w:r>
            <w:r w:rsidRPr="00561324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4C35AE" w:rsidRPr="00561324" w:rsidRDefault="004C35AE" w:rsidP="004C35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61324">
              <w:rPr>
                <w:rFonts w:ascii="Arial" w:eastAsia="Times New Roman" w:hAnsi="Arial" w:cs="Arial"/>
                <w:lang w:eastAsia="pl-PL"/>
              </w:rPr>
              <w:t xml:space="preserve">w  Warszawie, </w:t>
            </w:r>
            <w:r>
              <w:rPr>
                <w:rFonts w:ascii="Arial" w:eastAsia="Times New Roman" w:hAnsi="Arial" w:cs="Arial"/>
                <w:lang w:eastAsia="pl-PL"/>
              </w:rPr>
              <w:t>Plac Bankowy 3/5</w:t>
            </w:r>
          </w:p>
          <w:p w:rsidR="00FD5B95" w:rsidRDefault="00FD5B95" w:rsidP="00FD5B9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</w:tbl>
    <w:p w:rsidR="00223F00" w:rsidRDefault="00223F00" w:rsidP="00223F00">
      <w:pPr>
        <w:jc w:val="center"/>
        <w:rPr>
          <w:rFonts w:ascii="Arial" w:hAnsi="Arial" w:cs="Arial"/>
          <w:b/>
          <w:sz w:val="24"/>
          <w:szCs w:val="24"/>
        </w:rPr>
      </w:pPr>
    </w:p>
    <w:p w:rsidR="00223F00" w:rsidRDefault="00223F00" w:rsidP="00223F00">
      <w:pPr>
        <w:jc w:val="center"/>
        <w:rPr>
          <w:rFonts w:ascii="Arial" w:hAnsi="Arial" w:cs="Arial"/>
          <w:b/>
          <w:sz w:val="24"/>
          <w:szCs w:val="24"/>
        </w:rPr>
      </w:pPr>
    </w:p>
    <w:p w:rsidR="00223F00" w:rsidRDefault="00223F00"/>
    <w:sectPr w:rsidR="00223F00" w:rsidSect="003756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05D" w:rsidRDefault="0065705D" w:rsidP="00ED0456">
      <w:r>
        <w:separator/>
      </w:r>
    </w:p>
  </w:endnote>
  <w:endnote w:type="continuationSeparator" w:id="0">
    <w:p w:rsidR="0065705D" w:rsidRDefault="0065705D" w:rsidP="00ED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05D" w:rsidRDefault="0065705D" w:rsidP="00ED0456">
      <w:r>
        <w:separator/>
      </w:r>
    </w:p>
  </w:footnote>
  <w:footnote w:type="continuationSeparator" w:id="0">
    <w:p w:rsidR="0065705D" w:rsidRDefault="0065705D" w:rsidP="00ED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A7" w:rsidRPr="00D7668C" w:rsidRDefault="00FE17A7" w:rsidP="00ED0456">
    <w:pPr>
      <w:jc w:val="center"/>
      <w:rPr>
        <w:sz w:val="40"/>
        <w:szCs w:val="40"/>
      </w:rPr>
    </w:pPr>
    <w:r w:rsidRPr="00D7668C">
      <w:rPr>
        <w:sz w:val="40"/>
        <w:szCs w:val="40"/>
      </w:rPr>
      <w:t xml:space="preserve">Rejestr Zarządzeń Dyrektora Przedszkola Integracyjnego nr </w:t>
    </w:r>
    <w:r>
      <w:rPr>
        <w:sz w:val="40"/>
        <w:szCs w:val="40"/>
      </w:rPr>
      <w:t>38</w:t>
    </w:r>
    <w:r w:rsidRPr="00D7668C">
      <w:rPr>
        <w:sz w:val="40"/>
        <w:szCs w:val="40"/>
      </w:rPr>
      <w:t xml:space="preserve"> w Warszawie, </w:t>
    </w:r>
    <w:r>
      <w:rPr>
        <w:sz w:val="40"/>
        <w:szCs w:val="40"/>
      </w:rPr>
      <w:t>Plac Bankowy 3/5</w:t>
    </w:r>
  </w:p>
  <w:p w:rsidR="00FE17A7" w:rsidRDefault="00FE17A7">
    <w:pPr>
      <w:pStyle w:val="Nagwek"/>
    </w:pPr>
  </w:p>
  <w:p w:rsidR="00FE17A7" w:rsidRDefault="00FE17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00"/>
    <w:rsid w:val="00007225"/>
    <w:rsid w:val="00010AF0"/>
    <w:rsid w:val="00011760"/>
    <w:rsid w:val="000220FE"/>
    <w:rsid w:val="00026B1B"/>
    <w:rsid w:val="00030692"/>
    <w:rsid w:val="00033B53"/>
    <w:rsid w:val="00034326"/>
    <w:rsid w:val="00034559"/>
    <w:rsid w:val="00043F2E"/>
    <w:rsid w:val="00044932"/>
    <w:rsid w:val="0006427C"/>
    <w:rsid w:val="00066E30"/>
    <w:rsid w:val="00072423"/>
    <w:rsid w:val="000778EA"/>
    <w:rsid w:val="000869F7"/>
    <w:rsid w:val="00092057"/>
    <w:rsid w:val="000A34C5"/>
    <w:rsid w:val="000B4263"/>
    <w:rsid w:val="000B58CB"/>
    <w:rsid w:val="000D2201"/>
    <w:rsid w:val="000D5E49"/>
    <w:rsid w:val="000E0EAE"/>
    <w:rsid w:val="000E2835"/>
    <w:rsid w:val="000E3110"/>
    <w:rsid w:val="000F1CDD"/>
    <w:rsid w:val="00103B1B"/>
    <w:rsid w:val="0011251A"/>
    <w:rsid w:val="001143D5"/>
    <w:rsid w:val="0012344B"/>
    <w:rsid w:val="001263F2"/>
    <w:rsid w:val="00131C63"/>
    <w:rsid w:val="00136D9B"/>
    <w:rsid w:val="00140EF1"/>
    <w:rsid w:val="00146B86"/>
    <w:rsid w:val="00150E42"/>
    <w:rsid w:val="00152FDF"/>
    <w:rsid w:val="00153DF1"/>
    <w:rsid w:val="00170542"/>
    <w:rsid w:val="00170EAF"/>
    <w:rsid w:val="00181CBF"/>
    <w:rsid w:val="001A2D5E"/>
    <w:rsid w:val="001B625A"/>
    <w:rsid w:val="001B693E"/>
    <w:rsid w:val="001B6A6D"/>
    <w:rsid w:val="001C6535"/>
    <w:rsid w:val="001D1027"/>
    <w:rsid w:val="001F1244"/>
    <w:rsid w:val="001F1A56"/>
    <w:rsid w:val="00220CC4"/>
    <w:rsid w:val="00223F00"/>
    <w:rsid w:val="002257A3"/>
    <w:rsid w:val="0024428F"/>
    <w:rsid w:val="002475C2"/>
    <w:rsid w:val="00253B45"/>
    <w:rsid w:val="002626D9"/>
    <w:rsid w:val="00264C13"/>
    <w:rsid w:val="002724B5"/>
    <w:rsid w:val="002845C3"/>
    <w:rsid w:val="00284E81"/>
    <w:rsid w:val="00284E8D"/>
    <w:rsid w:val="002A0FAC"/>
    <w:rsid w:val="002A58FD"/>
    <w:rsid w:val="002A7780"/>
    <w:rsid w:val="002B0FD3"/>
    <w:rsid w:val="002B2913"/>
    <w:rsid w:val="002B6014"/>
    <w:rsid w:val="002C788C"/>
    <w:rsid w:val="002E2D3A"/>
    <w:rsid w:val="002E371D"/>
    <w:rsid w:val="002F125F"/>
    <w:rsid w:val="002F4247"/>
    <w:rsid w:val="00302841"/>
    <w:rsid w:val="00307235"/>
    <w:rsid w:val="0031075D"/>
    <w:rsid w:val="003108EC"/>
    <w:rsid w:val="00314C9A"/>
    <w:rsid w:val="00315939"/>
    <w:rsid w:val="00322076"/>
    <w:rsid w:val="00330AE1"/>
    <w:rsid w:val="00330D0B"/>
    <w:rsid w:val="003318FC"/>
    <w:rsid w:val="00334515"/>
    <w:rsid w:val="00337469"/>
    <w:rsid w:val="00340005"/>
    <w:rsid w:val="00340126"/>
    <w:rsid w:val="003472F0"/>
    <w:rsid w:val="0035023F"/>
    <w:rsid w:val="003520F5"/>
    <w:rsid w:val="003524DD"/>
    <w:rsid w:val="003556DC"/>
    <w:rsid w:val="00364854"/>
    <w:rsid w:val="003756B7"/>
    <w:rsid w:val="00376A5A"/>
    <w:rsid w:val="0039031B"/>
    <w:rsid w:val="003926AF"/>
    <w:rsid w:val="00393812"/>
    <w:rsid w:val="003966E6"/>
    <w:rsid w:val="003A40CF"/>
    <w:rsid w:val="003A6A2E"/>
    <w:rsid w:val="003A71EA"/>
    <w:rsid w:val="003B07C4"/>
    <w:rsid w:val="003B6B87"/>
    <w:rsid w:val="003C59BB"/>
    <w:rsid w:val="003D04BA"/>
    <w:rsid w:val="003D71AE"/>
    <w:rsid w:val="003E1977"/>
    <w:rsid w:val="003E5262"/>
    <w:rsid w:val="003E59F4"/>
    <w:rsid w:val="003F6FDA"/>
    <w:rsid w:val="00400FC7"/>
    <w:rsid w:val="00402E67"/>
    <w:rsid w:val="004077F2"/>
    <w:rsid w:val="00417031"/>
    <w:rsid w:val="004243FC"/>
    <w:rsid w:val="0042442D"/>
    <w:rsid w:val="00425D6B"/>
    <w:rsid w:val="00425E2B"/>
    <w:rsid w:val="00442258"/>
    <w:rsid w:val="00453E93"/>
    <w:rsid w:val="0046382A"/>
    <w:rsid w:val="00465B52"/>
    <w:rsid w:val="00480138"/>
    <w:rsid w:val="00483DCA"/>
    <w:rsid w:val="00484405"/>
    <w:rsid w:val="004919DA"/>
    <w:rsid w:val="004A5C5F"/>
    <w:rsid w:val="004C0160"/>
    <w:rsid w:val="004C35AE"/>
    <w:rsid w:val="004C3B83"/>
    <w:rsid w:val="004C5088"/>
    <w:rsid w:val="004D189C"/>
    <w:rsid w:val="004D530E"/>
    <w:rsid w:val="004D60BA"/>
    <w:rsid w:val="004E1117"/>
    <w:rsid w:val="005066BF"/>
    <w:rsid w:val="00506B7E"/>
    <w:rsid w:val="0051580E"/>
    <w:rsid w:val="005254E9"/>
    <w:rsid w:val="00526060"/>
    <w:rsid w:val="00527AF3"/>
    <w:rsid w:val="0053105F"/>
    <w:rsid w:val="00531238"/>
    <w:rsid w:val="00536658"/>
    <w:rsid w:val="005367F0"/>
    <w:rsid w:val="00543160"/>
    <w:rsid w:val="00552E58"/>
    <w:rsid w:val="0055517E"/>
    <w:rsid w:val="00556701"/>
    <w:rsid w:val="00567438"/>
    <w:rsid w:val="00573C6A"/>
    <w:rsid w:val="00585A06"/>
    <w:rsid w:val="00587224"/>
    <w:rsid w:val="00592146"/>
    <w:rsid w:val="005963FE"/>
    <w:rsid w:val="005A4D35"/>
    <w:rsid w:val="005B1196"/>
    <w:rsid w:val="005B4FB1"/>
    <w:rsid w:val="005B78D2"/>
    <w:rsid w:val="005C4B3A"/>
    <w:rsid w:val="005D0525"/>
    <w:rsid w:val="005E1DC3"/>
    <w:rsid w:val="005F02BD"/>
    <w:rsid w:val="005F1301"/>
    <w:rsid w:val="006044B0"/>
    <w:rsid w:val="00613B71"/>
    <w:rsid w:val="00634214"/>
    <w:rsid w:val="00634AE5"/>
    <w:rsid w:val="006431E9"/>
    <w:rsid w:val="006506BB"/>
    <w:rsid w:val="00653F7F"/>
    <w:rsid w:val="00654A15"/>
    <w:rsid w:val="0065705D"/>
    <w:rsid w:val="0065788B"/>
    <w:rsid w:val="00670CCB"/>
    <w:rsid w:val="00687E55"/>
    <w:rsid w:val="00691D02"/>
    <w:rsid w:val="006B68BD"/>
    <w:rsid w:val="006C1576"/>
    <w:rsid w:val="006C67AB"/>
    <w:rsid w:val="006D1846"/>
    <w:rsid w:val="006E666F"/>
    <w:rsid w:val="00722049"/>
    <w:rsid w:val="007220BE"/>
    <w:rsid w:val="00732C43"/>
    <w:rsid w:val="007435CE"/>
    <w:rsid w:val="00744A8A"/>
    <w:rsid w:val="007520C8"/>
    <w:rsid w:val="0075364C"/>
    <w:rsid w:val="0075590A"/>
    <w:rsid w:val="00763556"/>
    <w:rsid w:val="0077110F"/>
    <w:rsid w:val="007724AB"/>
    <w:rsid w:val="00780B8A"/>
    <w:rsid w:val="007846EC"/>
    <w:rsid w:val="00784CF2"/>
    <w:rsid w:val="00793063"/>
    <w:rsid w:val="007A31DA"/>
    <w:rsid w:val="007A5886"/>
    <w:rsid w:val="007A71FF"/>
    <w:rsid w:val="007B2B8F"/>
    <w:rsid w:val="007B40A8"/>
    <w:rsid w:val="007C76BF"/>
    <w:rsid w:val="007D0388"/>
    <w:rsid w:val="007F20AC"/>
    <w:rsid w:val="007F39A7"/>
    <w:rsid w:val="007F3A32"/>
    <w:rsid w:val="007F5A26"/>
    <w:rsid w:val="008015CA"/>
    <w:rsid w:val="00803B53"/>
    <w:rsid w:val="00807A8E"/>
    <w:rsid w:val="00810D06"/>
    <w:rsid w:val="008126ED"/>
    <w:rsid w:val="00816314"/>
    <w:rsid w:val="00823823"/>
    <w:rsid w:val="00826E3C"/>
    <w:rsid w:val="00831DD9"/>
    <w:rsid w:val="0084015F"/>
    <w:rsid w:val="00854638"/>
    <w:rsid w:val="00857581"/>
    <w:rsid w:val="008611CA"/>
    <w:rsid w:val="00865B33"/>
    <w:rsid w:val="008767A3"/>
    <w:rsid w:val="0088025D"/>
    <w:rsid w:val="008A1625"/>
    <w:rsid w:val="008A3234"/>
    <w:rsid w:val="008B315E"/>
    <w:rsid w:val="008B7D3E"/>
    <w:rsid w:val="008D3B20"/>
    <w:rsid w:val="008D6DB5"/>
    <w:rsid w:val="008E0177"/>
    <w:rsid w:val="008E065A"/>
    <w:rsid w:val="008E2C4E"/>
    <w:rsid w:val="008E79F1"/>
    <w:rsid w:val="008E7ED2"/>
    <w:rsid w:val="008F43E0"/>
    <w:rsid w:val="009142E0"/>
    <w:rsid w:val="00940252"/>
    <w:rsid w:val="00940C68"/>
    <w:rsid w:val="00946B71"/>
    <w:rsid w:val="0096294B"/>
    <w:rsid w:val="009629DD"/>
    <w:rsid w:val="00972993"/>
    <w:rsid w:val="00992CCD"/>
    <w:rsid w:val="009934A4"/>
    <w:rsid w:val="00994AA1"/>
    <w:rsid w:val="009961B9"/>
    <w:rsid w:val="00997999"/>
    <w:rsid w:val="009A1AC0"/>
    <w:rsid w:val="009A3249"/>
    <w:rsid w:val="009B1384"/>
    <w:rsid w:val="009C376D"/>
    <w:rsid w:val="009D212D"/>
    <w:rsid w:val="009D3D52"/>
    <w:rsid w:val="009E1C3E"/>
    <w:rsid w:val="009F3963"/>
    <w:rsid w:val="00A00DD1"/>
    <w:rsid w:val="00A06D15"/>
    <w:rsid w:val="00A15ACC"/>
    <w:rsid w:val="00A326D9"/>
    <w:rsid w:val="00A442F7"/>
    <w:rsid w:val="00A467A1"/>
    <w:rsid w:val="00A6515C"/>
    <w:rsid w:val="00A67B5F"/>
    <w:rsid w:val="00A710FA"/>
    <w:rsid w:val="00A747B8"/>
    <w:rsid w:val="00A77BA3"/>
    <w:rsid w:val="00A8394D"/>
    <w:rsid w:val="00A85A79"/>
    <w:rsid w:val="00A95217"/>
    <w:rsid w:val="00A95E0B"/>
    <w:rsid w:val="00AA188B"/>
    <w:rsid w:val="00AA4F33"/>
    <w:rsid w:val="00AB784F"/>
    <w:rsid w:val="00AB7E26"/>
    <w:rsid w:val="00AC2C38"/>
    <w:rsid w:val="00AC665A"/>
    <w:rsid w:val="00AC6DC5"/>
    <w:rsid w:val="00AD0089"/>
    <w:rsid w:val="00AE1FE7"/>
    <w:rsid w:val="00AE3222"/>
    <w:rsid w:val="00AE7009"/>
    <w:rsid w:val="00AF631D"/>
    <w:rsid w:val="00AF6FDB"/>
    <w:rsid w:val="00AF7671"/>
    <w:rsid w:val="00B05E7E"/>
    <w:rsid w:val="00B06210"/>
    <w:rsid w:val="00B221BF"/>
    <w:rsid w:val="00B30D49"/>
    <w:rsid w:val="00B345CF"/>
    <w:rsid w:val="00B3579D"/>
    <w:rsid w:val="00B36673"/>
    <w:rsid w:val="00B40499"/>
    <w:rsid w:val="00B42347"/>
    <w:rsid w:val="00B45E3F"/>
    <w:rsid w:val="00B55DF6"/>
    <w:rsid w:val="00B64040"/>
    <w:rsid w:val="00B64FF6"/>
    <w:rsid w:val="00B65D4F"/>
    <w:rsid w:val="00B73108"/>
    <w:rsid w:val="00B73BBD"/>
    <w:rsid w:val="00B74F25"/>
    <w:rsid w:val="00BA572F"/>
    <w:rsid w:val="00BA5CB8"/>
    <w:rsid w:val="00BB4697"/>
    <w:rsid w:val="00BB5776"/>
    <w:rsid w:val="00BC5968"/>
    <w:rsid w:val="00BC6191"/>
    <w:rsid w:val="00BE0F36"/>
    <w:rsid w:val="00BE1020"/>
    <w:rsid w:val="00BE6591"/>
    <w:rsid w:val="00BF1487"/>
    <w:rsid w:val="00C3061C"/>
    <w:rsid w:val="00C33862"/>
    <w:rsid w:val="00C4151C"/>
    <w:rsid w:val="00C422AE"/>
    <w:rsid w:val="00C42F44"/>
    <w:rsid w:val="00C44F33"/>
    <w:rsid w:val="00C45437"/>
    <w:rsid w:val="00C60132"/>
    <w:rsid w:val="00C6461B"/>
    <w:rsid w:val="00C6588F"/>
    <w:rsid w:val="00C934EF"/>
    <w:rsid w:val="00C93B28"/>
    <w:rsid w:val="00CA340E"/>
    <w:rsid w:val="00CA455A"/>
    <w:rsid w:val="00CB37EA"/>
    <w:rsid w:val="00CD0A1C"/>
    <w:rsid w:val="00CD4D61"/>
    <w:rsid w:val="00CD5F9D"/>
    <w:rsid w:val="00CD7BBA"/>
    <w:rsid w:val="00CF75E7"/>
    <w:rsid w:val="00D10718"/>
    <w:rsid w:val="00D11B4D"/>
    <w:rsid w:val="00D12592"/>
    <w:rsid w:val="00D1457D"/>
    <w:rsid w:val="00D16A5A"/>
    <w:rsid w:val="00D2281A"/>
    <w:rsid w:val="00D24066"/>
    <w:rsid w:val="00D336D4"/>
    <w:rsid w:val="00D36EC4"/>
    <w:rsid w:val="00D44E9A"/>
    <w:rsid w:val="00D540C4"/>
    <w:rsid w:val="00D57B34"/>
    <w:rsid w:val="00D6193D"/>
    <w:rsid w:val="00D62F21"/>
    <w:rsid w:val="00D63D4D"/>
    <w:rsid w:val="00D668F7"/>
    <w:rsid w:val="00D7668C"/>
    <w:rsid w:val="00D7671D"/>
    <w:rsid w:val="00D83903"/>
    <w:rsid w:val="00D957BC"/>
    <w:rsid w:val="00DA3980"/>
    <w:rsid w:val="00DA5753"/>
    <w:rsid w:val="00DC2814"/>
    <w:rsid w:val="00DD578A"/>
    <w:rsid w:val="00DE257F"/>
    <w:rsid w:val="00DE45FC"/>
    <w:rsid w:val="00DE52BD"/>
    <w:rsid w:val="00DE5F2E"/>
    <w:rsid w:val="00DF6419"/>
    <w:rsid w:val="00DF7D7F"/>
    <w:rsid w:val="00E0049D"/>
    <w:rsid w:val="00E05437"/>
    <w:rsid w:val="00E11AE4"/>
    <w:rsid w:val="00E1408F"/>
    <w:rsid w:val="00E23B4E"/>
    <w:rsid w:val="00E4587D"/>
    <w:rsid w:val="00E66F4D"/>
    <w:rsid w:val="00E77A57"/>
    <w:rsid w:val="00E835D6"/>
    <w:rsid w:val="00E83974"/>
    <w:rsid w:val="00E87BA5"/>
    <w:rsid w:val="00E91678"/>
    <w:rsid w:val="00E94B99"/>
    <w:rsid w:val="00EA2473"/>
    <w:rsid w:val="00EB506B"/>
    <w:rsid w:val="00ED0456"/>
    <w:rsid w:val="00EE3570"/>
    <w:rsid w:val="00EE6D65"/>
    <w:rsid w:val="00F014F6"/>
    <w:rsid w:val="00F03053"/>
    <w:rsid w:val="00F1182E"/>
    <w:rsid w:val="00F221DC"/>
    <w:rsid w:val="00F34FFC"/>
    <w:rsid w:val="00F50747"/>
    <w:rsid w:val="00F50F37"/>
    <w:rsid w:val="00F610F7"/>
    <w:rsid w:val="00F72CBC"/>
    <w:rsid w:val="00F94C43"/>
    <w:rsid w:val="00FA4983"/>
    <w:rsid w:val="00FA6EB9"/>
    <w:rsid w:val="00FA7251"/>
    <w:rsid w:val="00FB306B"/>
    <w:rsid w:val="00FB698C"/>
    <w:rsid w:val="00FC566A"/>
    <w:rsid w:val="00FD5B95"/>
    <w:rsid w:val="00FE0EB7"/>
    <w:rsid w:val="00FE17A7"/>
    <w:rsid w:val="00FE1F82"/>
    <w:rsid w:val="00FF4F8C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84423-2786-459A-8041-58EBB059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6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204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qFormat/>
    <w:rsid w:val="00ED0456"/>
    <w:pPr>
      <w:suppressAutoHyphens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D04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0456"/>
  </w:style>
  <w:style w:type="paragraph" w:styleId="Stopka">
    <w:name w:val="footer"/>
    <w:basedOn w:val="Normalny"/>
    <w:link w:val="StopkaZnak"/>
    <w:uiPriority w:val="99"/>
    <w:semiHidden/>
    <w:unhideWhenUsed/>
    <w:rsid w:val="00ED04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0456"/>
  </w:style>
  <w:style w:type="paragraph" w:styleId="Tekstdymka">
    <w:name w:val="Balloon Text"/>
    <w:basedOn w:val="Normalny"/>
    <w:link w:val="TekstdymkaZnak"/>
    <w:uiPriority w:val="99"/>
    <w:semiHidden/>
    <w:unhideWhenUsed/>
    <w:rsid w:val="00ED04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456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ny"/>
    <w:uiPriority w:val="99"/>
    <w:rsid w:val="00B74F25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B74F25"/>
    <w:rPr>
      <w:rFonts w:ascii="Times New Roman" w:hAnsi="Times New Roman" w:cs="Times New Roman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435CE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435C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152F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1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4984</Words>
  <Characters>29906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SYSTEM-PC</dc:creator>
  <cp:lastModifiedBy>admin</cp:lastModifiedBy>
  <cp:revision>2</cp:revision>
  <cp:lastPrinted>2023-09-21T11:24:00Z</cp:lastPrinted>
  <dcterms:created xsi:type="dcterms:W3CDTF">2024-12-13T09:09:00Z</dcterms:created>
  <dcterms:modified xsi:type="dcterms:W3CDTF">2024-12-13T09:09:00Z</dcterms:modified>
</cp:coreProperties>
</file>